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98EDB" w14:textId="18857754" w:rsidR="00452056" w:rsidRPr="001A6028" w:rsidRDefault="0002071A" w:rsidP="00452056">
      <w:pPr>
        <w:spacing w:line="300" w:lineRule="exact"/>
        <w:jc w:val="right"/>
      </w:pPr>
      <w:r>
        <w:rPr>
          <w:noProof/>
        </w:rPr>
        <w:pict w14:anchorId="5373B221">
          <v:shapetype id="_x0000_t202" coordsize="21600,21600" o:spt="202" path="m,l,21600r21600,l21600,xe">
            <v:stroke joinstyle="miter"/>
            <v:path gradientshapeok="t" o:connecttype="rect"/>
          </v:shapetype>
          <v:shape id="テキスト ボックス 2" o:spid="_x0000_s2055" type="#_x0000_t202" style="position:absolute;left:0;text-align:left;margin-left:250.9pt;margin-top:-18.25pt;width:70.5pt;height:17.2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" stroked="f">
            <v:textbox inset="5.85pt,.7pt,5.85pt,.7pt">
              <w:txbxContent>
                <w:p w14:paraId="591EA835" w14:textId="77777777" w:rsidR="00452056" w:rsidRPr="004738E8" w:rsidRDefault="00452056" w:rsidP="00452056">
                  <w:pPr>
                    <w:jc w:val="right"/>
                    <w:rPr>
                      <w:color w:val="FFFFFF" w:themeColor="background1"/>
                      <w:szCs w:val="21"/>
                    </w:rPr>
                  </w:pPr>
                  <w:r w:rsidRPr="004738E8">
                    <w:rPr>
                      <w:rFonts w:hint="eastAsia"/>
                      <w:color w:val="FFFFFF" w:themeColor="background1"/>
                      <w:sz w:val="16"/>
                      <w:szCs w:val="16"/>
                    </w:rPr>
                    <w:t>R3.10.15</w:t>
                  </w:r>
                </w:p>
              </w:txbxContent>
            </v:textbox>
            <w10:wrap anchorx="margin"/>
          </v:shape>
        </w:pict>
      </w:r>
      <w:r w:rsidR="00452056">
        <w:rPr>
          <w:rFonts w:ascii="ＭＳ 明朝" w:hAnsi="ＭＳ 明朝" w:hint="eastAsia"/>
        </w:rPr>
        <w:t xml:space="preserve">　　　　　　　　　　　　　　　　　　　　　　　　　　　　　　　　　</w:t>
      </w:r>
    </w:p>
    <w:p w14:paraId="1E4A7387" w14:textId="7917D0F3" w:rsidR="00452056" w:rsidRDefault="00452056" w:rsidP="00452056">
      <w:pPr>
        <w:jc w:val="right"/>
        <w:rPr>
          <w:rFonts w:ascii="ＭＳ 明朝" w:hAnsi="ＭＳ 明朝"/>
          <w:sz w:val="21"/>
          <w:szCs w:val="21"/>
        </w:rPr>
      </w:pPr>
      <w:r w:rsidRPr="00F23EF3">
        <w:rPr>
          <w:rFonts w:ascii="ＭＳ 明朝" w:hAnsi="ＭＳ 明朝" w:hint="eastAsia"/>
          <w:sz w:val="21"/>
          <w:szCs w:val="21"/>
        </w:rPr>
        <w:t>（技術提案書様式１）</w:t>
      </w:r>
    </w:p>
    <w:p w14:paraId="21B7F623" w14:textId="77777777" w:rsidR="00F23EF3" w:rsidRPr="00F23EF3" w:rsidRDefault="00F23EF3" w:rsidP="00F23EF3">
      <w:pPr>
        <w:rPr>
          <w:rFonts w:ascii="ＭＳ 明朝" w:hAnsi="ＭＳ 明朝"/>
          <w:sz w:val="21"/>
          <w:szCs w:val="21"/>
        </w:rPr>
      </w:pPr>
    </w:p>
    <w:p w14:paraId="293EC136" w14:textId="590744AD" w:rsidR="00452056" w:rsidRPr="001A6028" w:rsidRDefault="00452056" w:rsidP="00452056">
      <w:pPr>
        <w:spacing w:line="400" w:lineRule="exact"/>
        <w:jc w:val="center"/>
        <w:rPr>
          <w:rFonts w:ascii="ＭＳ 明朝" w:hAnsi="ＭＳ 明朝"/>
          <w:sz w:val="28"/>
        </w:rPr>
      </w:pPr>
      <w:r w:rsidRPr="001A6028">
        <w:rPr>
          <w:rFonts w:ascii="ＭＳ 明朝" w:hAnsi="ＭＳ 明朝" w:hint="eastAsia"/>
          <w:sz w:val="28"/>
        </w:rPr>
        <w:t>技　術　提　案　書</w:t>
      </w:r>
    </w:p>
    <w:p w14:paraId="6786ECD0" w14:textId="77777777" w:rsidR="00452056" w:rsidRPr="001A6028" w:rsidRDefault="00452056" w:rsidP="00452056">
      <w:pPr>
        <w:spacing w:line="300" w:lineRule="exact"/>
        <w:rPr>
          <w:rFonts w:ascii="ＭＳ 明朝" w:hAnsi="ＭＳ 明朝"/>
          <w:sz w:val="22"/>
        </w:rPr>
      </w:pPr>
    </w:p>
    <w:p w14:paraId="3E37CA3E" w14:textId="77777777" w:rsidR="00452056" w:rsidRDefault="00452056" w:rsidP="00452056">
      <w:pPr>
        <w:pStyle w:val="210"/>
        <w:ind w:firstLine="0"/>
        <w:rPr>
          <w:rFonts w:ascii="ＭＳ 明朝" w:hAnsi="ＭＳ 明朝"/>
          <w:u w:val="single"/>
        </w:rPr>
      </w:pPr>
    </w:p>
    <w:p w14:paraId="7D568ED3" w14:textId="2089E584" w:rsidR="00452056" w:rsidRPr="002B7A3F" w:rsidRDefault="00452056" w:rsidP="00452056">
      <w:pPr>
        <w:pStyle w:val="210"/>
        <w:ind w:leftChars="200" w:left="658" w:hangingChars="85" w:hanging="178"/>
        <w:rPr>
          <w:rFonts w:ascii="ＭＳ 明朝" w:hAnsi="ＭＳ 明朝"/>
          <w:u w:val="single"/>
        </w:rPr>
      </w:pPr>
      <w:r>
        <w:rPr>
          <w:rFonts w:ascii="ＭＳ 明朝" w:hAnsi="ＭＳ 明朝" w:hint="eastAsia"/>
          <w:u w:val="single"/>
        </w:rPr>
        <w:t xml:space="preserve">（調査等名）　　　　　　</w:t>
      </w:r>
      <w:r w:rsidR="00F82DD7" w:rsidRPr="00F82DD7">
        <w:rPr>
          <w:rFonts w:ascii="ＭＳ 明朝" w:hAnsi="ＭＳ 明朝"/>
          <w:u w:val="single"/>
        </w:rPr>
        <w:t>令和９年度　新潟支社管内気象予測業務</w:t>
      </w:r>
      <w:r>
        <w:rPr>
          <w:rFonts w:ascii="ＭＳ 明朝" w:hAnsi="ＭＳ 明朝" w:hint="eastAsia"/>
          <w:u w:val="single"/>
        </w:rPr>
        <w:t xml:space="preserve">　　　　　　　　　　　　　　　　　　　　</w:t>
      </w:r>
    </w:p>
    <w:p w14:paraId="7CB240D7" w14:textId="77777777" w:rsidR="00452056" w:rsidRPr="001A6028" w:rsidRDefault="00452056" w:rsidP="00452056">
      <w:pPr>
        <w:spacing w:line="300" w:lineRule="exact"/>
        <w:rPr>
          <w:rFonts w:ascii="ＭＳ 明朝" w:hAnsi="ＭＳ 明朝"/>
          <w:sz w:val="20"/>
        </w:rPr>
      </w:pPr>
    </w:p>
    <w:p w14:paraId="5D6E729D" w14:textId="251DA430" w:rsidR="00452056" w:rsidRPr="001A6028" w:rsidRDefault="00452056" w:rsidP="00452056">
      <w:pPr>
        <w:pStyle w:val="af0"/>
        <w:wordWrap/>
        <w:autoSpaceDE/>
        <w:autoSpaceDN/>
        <w:adjustRightInd/>
        <w:spacing w:line="360" w:lineRule="exact"/>
        <w:rPr>
          <w:rFonts w:ascii="ＭＳ 明朝" w:hAnsi="ＭＳ 明朝"/>
          <w:spacing w:val="0"/>
          <w:kern w:val="2"/>
          <w:sz w:val="21"/>
        </w:rPr>
      </w:pPr>
      <w:r w:rsidRPr="001A6028">
        <w:rPr>
          <w:rFonts w:ascii="ＭＳ 明朝" w:hAnsi="ＭＳ 明朝" w:hint="eastAsia"/>
          <w:spacing w:val="0"/>
          <w:kern w:val="2"/>
          <w:sz w:val="21"/>
        </w:rPr>
        <w:t xml:space="preserve">　標記業務について</w:t>
      </w:r>
      <w:r w:rsidRPr="00F82DD7">
        <w:rPr>
          <w:rFonts w:ascii="ＭＳ 明朝" w:hAnsi="ＭＳ 明朝" w:hint="eastAsia"/>
          <w:spacing w:val="0"/>
          <w:kern w:val="2"/>
          <w:sz w:val="21"/>
        </w:rPr>
        <w:t>、令和</w:t>
      </w:r>
      <w:r w:rsidR="001D30A1">
        <w:rPr>
          <w:rFonts w:ascii="ＭＳ 明朝" w:hAnsi="ＭＳ 明朝" w:hint="eastAsia"/>
          <w:spacing w:val="0"/>
          <w:kern w:val="2"/>
          <w:sz w:val="21"/>
        </w:rPr>
        <w:t>00</w:t>
      </w:r>
      <w:r w:rsidRPr="00F82DD7">
        <w:rPr>
          <w:rFonts w:ascii="ＭＳ 明朝" w:hAnsi="ＭＳ 明朝" w:hint="eastAsia"/>
          <w:spacing w:val="0"/>
          <w:kern w:val="2"/>
          <w:sz w:val="21"/>
        </w:rPr>
        <w:t>年</w:t>
      </w:r>
      <w:r w:rsidR="001D30A1">
        <w:rPr>
          <w:rFonts w:ascii="ＭＳ 明朝" w:hAnsi="ＭＳ 明朝" w:hint="eastAsia"/>
          <w:spacing w:val="0"/>
          <w:kern w:val="2"/>
          <w:sz w:val="21"/>
        </w:rPr>
        <w:t>00</w:t>
      </w:r>
      <w:r w:rsidRPr="00F82DD7">
        <w:rPr>
          <w:rFonts w:ascii="ＭＳ 明朝" w:hAnsi="ＭＳ 明朝" w:hint="eastAsia"/>
          <w:spacing w:val="0"/>
          <w:kern w:val="2"/>
          <w:sz w:val="21"/>
        </w:rPr>
        <w:t>月</w:t>
      </w:r>
      <w:r w:rsidR="001D30A1">
        <w:rPr>
          <w:rFonts w:ascii="ＭＳ 明朝" w:hAnsi="ＭＳ 明朝" w:hint="eastAsia"/>
          <w:spacing w:val="0"/>
          <w:kern w:val="2"/>
          <w:sz w:val="21"/>
        </w:rPr>
        <w:t>00</w:t>
      </w:r>
      <w:r w:rsidRPr="00F82DD7">
        <w:rPr>
          <w:rFonts w:ascii="ＭＳ 明朝" w:hAnsi="ＭＳ 明朝" w:hint="eastAsia"/>
          <w:spacing w:val="0"/>
          <w:kern w:val="2"/>
          <w:sz w:val="21"/>
        </w:rPr>
        <w:t>日付けにて</w:t>
      </w:r>
      <w:r w:rsidRPr="001A6028">
        <w:rPr>
          <w:rFonts w:ascii="ＭＳ 明朝" w:hAnsi="ＭＳ 明朝" w:hint="eastAsia"/>
          <w:spacing w:val="0"/>
          <w:kern w:val="2"/>
          <w:sz w:val="21"/>
        </w:rPr>
        <w:t>要請がありました、技術提案書を提出します。</w:t>
      </w:r>
    </w:p>
    <w:p w14:paraId="712FCA46" w14:textId="77777777" w:rsidR="00452056" w:rsidRPr="001A6028" w:rsidRDefault="00452056" w:rsidP="00452056">
      <w:pPr>
        <w:spacing w:line="360" w:lineRule="exact"/>
        <w:rPr>
          <w:rFonts w:ascii="ＭＳ 明朝" w:hAnsi="ＭＳ 明朝"/>
          <w:sz w:val="20"/>
        </w:rPr>
      </w:pPr>
    </w:p>
    <w:p w14:paraId="516FC615" w14:textId="77777777" w:rsidR="00452056" w:rsidRPr="00800DB5" w:rsidRDefault="00452056" w:rsidP="00452056">
      <w:pPr>
        <w:spacing w:line="300" w:lineRule="exact"/>
        <w:rPr>
          <w:rFonts w:ascii="ＭＳ 明朝" w:hAnsi="ＭＳ 明朝"/>
          <w:sz w:val="18"/>
        </w:rPr>
      </w:pPr>
    </w:p>
    <w:p w14:paraId="480EE7C6" w14:textId="77777777" w:rsidR="00452056" w:rsidRPr="00800DB5" w:rsidRDefault="00452056" w:rsidP="00452056">
      <w:pPr>
        <w:spacing w:line="300" w:lineRule="exact"/>
        <w:jc w:val="right"/>
        <w:rPr>
          <w:rFonts w:ascii="ＭＳ 明朝" w:hAnsi="ＭＳ 明朝"/>
        </w:rPr>
      </w:pPr>
      <w:r w:rsidRPr="00800DB5">
        <w:rPr>
          <w:rFonts w:ascii="ＭＳ 明朝" w:hAnsi="ＭＳ 明朝" w:hint="eastAsia"/>
        </w:rPr>
        <w:t>令和　　年　　月　　日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</w:tblGrid>
      <w:tr w:rsidR="00452056" w:rsidRPr="00800DB5" w14:paraId="367F2867" w14:textId="77777777" w:rsidTr="000B0569">
        <w:trPr>
          <w:cantSplit/>
        </w:trPr>
        <w:tc>
          <w:tcPr>
            <w:tcW w:w="3402" w:type="dxa"/>
          </w:tcPr>
          <w:p w14:paraId="7EDE7017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東日本高速道路株式会社</w:t>
            </w:r>
          </w:p>
        </w:tc>
      </w:tr>
      <w:tr w:rsidR="00452056" w:rsidRPr="00800DB5" w14:paraId="2952657F" w14:textId="77777777" w:rsidTr="000B0569">
        <w:trPr>
          <w:cantSplit/>
        </w:trPr>
        <w:tc>
          <w:tcPr>
            <w:tcW w:w="3402" w:type="dxa"/>
          </w:tcPr>
          <w:p w14:paraId="473DCF9C" w14:textId="1B004554" w:rsidR="00452056" w:rsidRPr="00800DB5" w:rsidRDefault="007E274C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新潟</w:t>
            </w:r>
            <w:r w:rsidR="00452056">
              <w:rPr>
                <w:rFonts w:asciiTheme="minorEastAsia" w:eastAsiaTheme="minorEastAsia" w:hAnsiTheme="minorEastAsia" w:hint="eastAsia"/>
                <w:szCs w:val="21"/>
              </w:rPr>
              <w:t>支社長</w:t>
            </w:r>
            <w:r w:rsidR="00452056" w:rsidRPr="00800DB5">
              <w:rPr>
                <w:rFonts w:asciiTheme="minorEastAsia" w:eastAsiaTheme="minorEastAsia" w:hAnsiTheme="minorEastAsia" w:hint="eastAsia"/>
                <w:szCs w:val="21"/>
              </w:rPr>
              <w:t xml:space="preserve">　殿</w:t>
            </w:r>
          </w:p>
        </w:tc>
      </w:tr>
    </w:tbl>
    <w:p w14:paraId="590C7A19" w14:textId="77777777" w:rsidR="00452056" w:rsidRPr="00800DB5" w:rsidRDefault="00452056" w:rsidP="00452056">
      <w:pPr>
        <w:spacing w:line="300" w:lineRule="exact"/>
        <w:rPr>
          <w:rFonts w:ascii="ＭＳ 明朝" w:hAnsi="ＭＳ 明朝"/>
        </w:rPr>
      </w:pPr>
    </w:p>
    <w:p w14:paraId="4EB4FD6E" w14:textId="77777777" w:rsidR="00452056" w:rsidRPr="00800DB5" w:rsidRDefault="00452056" w:rsidP="00452056">
      <w:pPr>
        <w:spacing w:line="300" w:lineRule="exact"/>
        <w:rPr>
          <w:rFonts w:ascii="ＭＳ 明朝" w:hAnsi="ＭＳ 明朝"/>
        </w:rPr>
      </w:pPr>
    </w:p>
    <w:tbl>
      <w:tblPr>
        <w:tblW w:w="10200" w:type="dxa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80"/>
        <w:gridCol w:w="1808"/>
        <w:gridCol w:w="3112"/>
      </w:tblGrid>
      <w:tr w:rsidR="00452056" w:rsidRPr="00800DB5" w14:paraId="053CD997" w14:textId="77777777" w:rsidTr="00D918B4">
        <w:trPr>
          <w:cantSplit/>
        </w:trPr>
        <w:tc>
          <w:tcPr>
            <w:tcW w:w="5280" w:type="dxa"/>
          </w:tcPr>
          <w:p w14:paraId="106B3177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7B556729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仕入先</w:t>
            </w:r>
            <w:proofErr w:type="gramStart"/>
            <w:r w:rsidRPr="00800DB5">
              <w:rPr>
                <w:rFonts w:asciiTheme="minorEastAsia" w:eastAsiaTheme="minorEastAsia" w:hAnsiTheme="minorEastAsia" w:hint="eastAsia"/>
                <w:szCs w:val="21"/>
              </w:rPr>
              <w:t>ｺｰﾄ</w:t>
            </w:r>
            <w:r w:rsidRPr="00800DB5"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ﾞ</w:t>
            </w:r>
            <w:proofErr w:type="gramEnd"/>
            <w:r w:rsidRPr="00800DB5"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注１）</w:t>
            </w:r>
          </w:p>
        </w:tc>
        <w:tc>
          <w:tcPr>
            <w:tcW w:w="3112" w:type="dxa"/>
          </w:tcPr>
          <w:p w14:paraId="1663944C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52056" w:rsidRPr="00800DB5" w14:paraId="5C583247" w14:textId="77777777" w:rsidTr="00D918B4">
        <w:trPr>
          <w:cantSplit/>
        </w:trPr>
        <w:tc>
          <w:tcPr>
            <w:tcW w:w="5280" w:type="dxa"/>
          </w:tcPr>
          <w:p w14:paraId="0A742F41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26458956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住所</w:t>
            </w:r>
          </w:p>
        </w:tc>
        <w:tc>
          <w:tcPr>
            <w:tcW w:w="3112" w:type="dxa"/>
          </w:tcPr>
          <w:p w14:paraId="54B26EF9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52056" w:rsidRPr="00800DB5" w14:paraId="7F8F294D" w14:textId="77777777" w:rsidTr="00D918B4">
        <w:trPr>
          <w:cantSplit/>
        </w:trPr>
        <w:tc>
          <w:tcPr>
            <w:tcW w:w="5280" w:type="dxa"/>
          </w:tcPr>
          <w:p w14:paraId="3E8DB63E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5D954A4E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会社名</w:t>
            </w:r>
          </w:p>
        </w:tc>
        <w:tc>
          <w:tcPr>
            <w:tcW w:w="3112" w:type="dxa"/>
          </w:tcPr>
          <w:p w14:paraId="43506DC0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52056" w:rsidRPr="00800DB5" w14:paraId="7EC7777A" w14:textId="77777777" w:rsidTr="00D918B4">
        <w:trPr>
          <w:cantSplit/>
        </w:trPr>
        <w:tc>
          <w:tcPr>
            <w:tcW w:w="5280" w:type="dxa"/>
          </w:tcPr>
          <w:p w14:paraId="323064E9" w14:textId="19798D81" w:rsidR="00452056" w:rsidRPr="00800DB5" w:rsidRDefault="0002071A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>
              <w:rPr>
                <w:noProof/>
              </w:rPr>
              <w:pict w14:anchorId="35CFCFA1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左大かっこ 5" o:spid="_x0000_s2054" type="#_x0000_t85" style="position:absolute;margin-left:258.55pt;margin-top:14.15pt;width:6.1pt;height:63pt;z-index:25165926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" adj="1362"/>
              </w:pict>
            </w:r>
          </w:p>
        </w:tc>
        <w:tc>
          <w:tcPr>
            <w:tcW w:w="1808" w:type="dxa"/>
          </w:tcPr>
          <w:p w14:paraId="059C14E4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代表者</w:t>
            </w:r>
          </w:p>
        </w:tc>
        <w:tc>
          <w:tcPr>
            <w:tcW w:w="3112" w:type="dxa"/>
          </w:tcPr>
          <w:p w14:paraId="4FDA24ED" w14:textId="49465DF6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 xml:space="preserve">　　　　　　　　　　　　</w:t>
            </w:r>
          </w:p>
        </w:tc>
      </w:tr>
      <w:tr w:rsidR="00452056" w:rsidRPr="00800DB5" w14:paraId="007E24F2" w14:textId="77777777" w:rsidTr="00D918B4">
        <w:trPr>
          <w:cantSplit/>
        </w:trPr>
        <w:tc>
          <w:tcPr>
            <w:tcW w:w="5280" w:type="dxa"/>
          </w:tcPr>
          <w:p w14:paraId="453F8C4A" w14:textId="4B01A73C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31F5CE39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担当者</w:t>
            </w:r>
          </w:p>
        </w:tc>
        <w:tc>
          <w:tcPr>
            <w:tcW w:w="3112" w:type="dxa"/>
          </w:tcPr>
          <w:p w14:paraId="3DF5244B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52056" w:rsidRPr="00800DB5" w14:paraId="2A9F7E8C" w14:textId="77777777" w:rsidTr="00D918B4">
        <w:trPr>
          <w:cantSplit/>
        </w:trPr>
        <w:tc>
          <w:tcPr>
            <w:tcW w:w="5280" w:type="dxa"/>
          </w:tcPr>
          <w:p w14:paraId="025C0746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1F8FB41E" w14:textId="49277FF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TEL</w:t>
            </w:r>
          </w:p>
        </w:tc>
        <w:tc>
          <w:tcPr>
            <w:tcW w:w="3112" w:type="dxa"/>
          </w:tcPr>
          <w:p w14:paraId="66FD9DE6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52056" w:rsidRPr="00800DB5" w14:paraId="3D6B8198" w14:textId="77777777" w:rsidTr="00D918B4">
        <w:trPr>
          <w:cantSplit/>
        </w:trPr>
        <w:tc>
          <w:tcPr>
            <w:tcW w:w="5280" w:type="dxa"/>
          </w:tcPr>
          <w:p w14:paraId="43C697ED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34BF3B7C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FAX</w:t>
            </w:r>
          </w:p>
        </w:tc>
        <w:tc>
          <w:tcPr>
            <w:tcW w:w="3112" w:type="dxa"/>
          </w:tcPr>
          <w:p w14:paraId="2759DC77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52056" w:rsidRPr="00800DB5" w14:paraId="5E341CEF" w14:textId="77777777" w:rsidTr="00D918B4">
        <w:trPr>
          <w:cantSplit/>
        </w:trPr>
        <w:tc>
          <w:tcPr>
            <w:tcW w:w="5280" w:type="dxa"/>
          </w:tcPr>
          <w:p w14:paraId="60577F2E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08" w:type="dxa"/>
          </w:tcPr>
          <w:p w14:paraId="17B6F52F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  <w:r w:rsidRPr="00800DB5">
              <w:rPr>
                <w:rFonts w:asciiTheme="minorEastAsia" w:eastAsiaTheme="minorEastAsia" w:hAnsiTheme="minorEastAsia" w:hint="eastAsia"/>
                <w:szCs w:val="21"/>
              </w:rPr>
              <w:t>E-mail</w:t>
            </w:r>
          </w:p>
        </w:tc>
        <w:tc>
          <w:tcPr>
            <w:tcW w:w="3112" w:type="dxa"/>
          </w:tcPr>
          <w:p w14:paraId="60E8CE02" w14:textId="77777777" w:rsidR="00452056" w:rsidRPr="00800DB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1046E07B" w14:textId="77777777" w:rsidR="00452056" w:rsidRPr="00800DB5" w:rsidRDefault="00452056" w:rsidP="00452056">
      <w:pPr>
        <w:spacing w:line="300" w:lineRule="exact"/>
        <w:rPr>
          <w:rFonts w:ascii="ＭＳ 明朝" w:hAnsi="ＭＳ 明朝"/>
        </w:rPr>
      </w:pPr>
    </w:p>
    <w:p w14:paraId="0A1E987E" w14:textId="77777777" w:rsidR="00452056" w:rsidRPr="00800DB5" w:rsidRDefault="00452056" w:rsidP="00452056">
      <w:pPr>
        <w:spacing w:line="300" w:lineRule="exact"/>
        <w:rPr>
          <w:rFonts w:ascii="ＭＳ 明朝" w:hAnsi="ＭＳ 明朝"/>
        </w:rPr>
      </w:pPr>
    </w:p>
    <w:p w14:paraId="52CCCA07" w14:textId="77777777" w:rsidR="00452056" w:rsidRPr="00800DB5" w:rsidRDefault="00452056" w:rsidP="00452056">
      <w:pPr>
        <w:spacing w:line="300" w:lineRule="exact"/>
        <w:rPr>
          <w:rFonts w:ascii="ＭＳ 明朝" w:hAnsi="ＭＳ 明朝"/>
        </w:rPr>
      </w:pPr>
    </w:p>
    <w:p w14:paraId="156F477C" w14:textId="77777777" w:rsidR="00452056" w:rsidRDefault="00452056" w:rsidP="00452056">
      <w:pPr>
        <w:spacing w:line="300" w:lineRule="exact"/>
        <w:rPr>
          <w:rFonts w:ascii="ＭＳ 明朝" w:hAnsi="ＭＳ 明朝"/>
        </w:rPr>
      </w:pPr>
    </w:p>
    <w:p w14:paraId="69162AD3" w14:textId="77777777" w:rsidR="00452056" w:rsidRDefault="00452056" w:rsidP="00452056">
      <w:pPr>
        <w:spacing w:line="300" w:lineRule="exact"/>
        <w:rPr>
          <w:rFonts w:ascii="ＭＳ 明朝" w:hAnsi="ＭＳ 明朝"/>
        </w:rPr>
      </w:pPr>
    </w:p>
    <w:p w14:paraId="1275C522" w14:textId="77777777" w:rsidR="00452056" w:rsidRDefault="00452056" w:rsidP="00452056">
      <w:pPr>
        <w:spacing w:line="300" w:lineRule="exact"/>
        <w:rPr>
          <w:rFonts w:ascii="ＭＳ 明朝" w:hAnsi="ＭＳ 明朝"/>
        </w:rPr>
      </w:pPr>
    </w:p>
    <w:p w14:paraId="4B187315" w14:textId="77777777" w:rsidR="00452056" w:rsidRDefault="00452056" w:rsidP="00452056">
      <w:pPr>
        <w:spacing w:line="300" w:lineRule="exact"/>
        <w:rPr>
          <w:rFonts w:ascii="ＭＳ 明朝" w:hAnsi="ＭＳ 明朝"/>
        </w:rPr>
      </w:pPr>
    </w:p>
    <w:p w14:paraId="0403BC48" w14:textId="77777777" w:rsidR="00452056" w:rsidRDefault="00452056" w:rsidP="00452056">
      <w:pPr>
        <w:spacing w:line="300" w:lineRule="exact"/>
        <w:rPr>
          <w:rFonts w:ascii="ＭＳ 明朝" w:hAnsi="ＭＳ 明朝"/>
        </w:rPr>
      </w:pPr>
    </w:p>
    <w:p w14:paraId="1C71B7F7" w14:textId="77777777" w:rsidR="00452056" w:rsidRDefault="00452056" w:rsidP="00452056">
      <w:pPr>
        <w:spacing w:line="300" w:lineRule="exact"/>
        <w:rPr>
          <w:rFonts w:ascii="ＭＳ 明朝" w:hAnsi="ＭＳ 明朝"/>
        </w:rPr>
      </w:pPr>
    </w:p>
    <w:p w14:paraId="51AB405E" w14:textId="77777777" w:rsidR="00452056" w:rsidRPr="00567505" w:rsidRDefault="00452056" w:rsidP="00452056">
      <w:pPr>
        <w:spacing w:line="300" w:lineRule="exact"/>
        <w:rPr>
          <w:rFonts w:ascii="ＭＳ 明朝" w:hAnsi="ＭＳ 明朝"/>
        </w:rPr>
      </w:pPr>
    </w:p>
    <w:p w14:paraId="31D1347C" w14:textId="77777777" w:rsidR="00452056" w:rsidRPr="00567505" w:rsidRDefault="00452056" w:rsidP="00452056">
      <w:pPr>
        <w:spacing w:line="300" w:lineRule="exact"/>
        <w:rPr>
          <w:rFonts w:ascii="ＭＳ 明朝" w:hAnsi="ＭＳ 明朝"/>
        </w:rPr>
      </w:pPr>
    </w:p>
    <w:p w14:paraId="41D746D3" w14:textId="77777777" w:rsidR="00452056" w:rsidRPr="00567505" w:rsidRDefault="00452056" w:rsidP="00452056">
      <w:pPr>
        <w:spacing w:line="300" w:lineRule="exact"/>
        <w:rPr>
          <w:rFonts w:ascii="ＭＳ 明朝" w:hAnsi="ＭＳ 明朝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6"/>
      </w:tblGrid>
      <w:tr w:rsidR="00452056" w:rsidRPr="00CF5366" w14:paraId="6C2A9FB5" w14:textId="77777777" w:rsidTr="000B0569">
        <w:trPr>
          <w:trHeight w:val="210"/>
        </w:trPr>
        <w:tc>
          <w:tcPr>
            <w:tcW w:w="10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4D4F4" w14:textId="77777777" w:rsidR="00452056" w:rsidRPr="00CB4C45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≪記載上の注意事項≫</w:t>
            </w:r>
            <w:r w:rsidRPr="00F64A48">
              <w:rPr>
                <w:rFonts w:asciiTheme="minorEastAsia" w:eastAsiaTheme="minorEastAsia" w:hAnsiTheme="minorEastAsia" w:hint="eastAsia"/>
                <w:sz w:val="18"/>
                <w:szCs w:val="21"/>
              </w:rPr>
              <w:t>※本注意事項は提出時に記載をする必要はない。以下同じ（《添付資料》も同様）。</w:t>
            </w:r>
          </w:p>
        </w:tc>
      </w:tr>
      <w:tr w:rsidR="00452056" w:rsidRPr="00CF5366" w14:paraId="075B2197" w14:textId="77777777" w:rsidTr="001A58E6">
        <w:trPr>
          <w:trHeight w:val="1828"/>
        </w:trPr>
        <w:tc>
          <w:tcPr>
            <w:tcW w:w="10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3DC164" w14:textId="77777777" w:rsidR="00452056" w:rsidRPr="00CB4C45" w:rsidRDefault="00452056" w:rsidP="000B0569">
            <w:pPr>
              <w:widowControl/>
              <w:adjustRightInd/>
              <w:ind w:left="180" w:hangingChars="100" w:hanging="180"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①注１）に示す仕入先</w:t>
            </w:r>
            <w:proofErr w:type="gramStart"/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コード</w:t>
            </w:r>
            <w:proofErr w:type="gramEnd"/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は、ＮＥＸＣＯ東日本ＨＰ内の有資格者名簿に記載されている１０桁の</w:t>
            </w:r>
            <w:proofErr w:type="gramStart"/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コード</w:t>
            </w:r>
            <w:proofErr w:type="gramEnd"/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番号を記載すること。</w:t>
            </w: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ＮＥＸＣＯ東日本の有資格者として登録していない場合は「登録なし」と記載する。</w:t>
            </w:r>
          </w:p>
          <w:p w14:paraId="6E30DCB0" w14:textId="77777777" w:rsidR="00452056" w:rsidRPr="00CB4C45" w:rsidRDefault="00452056" w:rsidP="000B0569">
            <w:pPr>
              <w:widowControl/>
              <w:adjustRightInd/>
              <w:ind w:left="180" w:hangingChars="100" w:hanging="180"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②</w:t>
            </w:r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「代表者」の欄は、法人代表者に限定する必要はなく、ＮＥＸＣＯ東日本でいう「契約責任者」と同じく契約締結権限を有する者（＝契約当事者。事業部長・支店長・営業所長等）であればよい。</w:t>
            </w:r>
          </w:p>
          <w:p w14:paraId="0ECDA8F1" w14:textId="77777777" w:rsidR="00452056" w:rsidRDefault="0045205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③</w:t>
            </w:r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作成サイズはＡ４判</w:t>
            </w: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（片面）１ページ</w:t>
            </w:r>
            <w:r w:rsidRPr="00CB4C45">
              <w:rPr>
                <w:rFonts w:asciiTheme="minorEastAsia" w:eastAsiaTheme="minorEastAsia" w:hAnsiTheme="minorEastAsia" w:hint="eastAsia"/>
                <w:sz w:val="18"/>
                <w:szCs w:val="21"/>
              </w:rPr>
              <w:t>とする。</w:t>
            </w:r>
          </w:p>
          <w:p w14:paraId="638F3117" w14:textId="1A381E96" w:rsidR="001A58E6" w:rsidRPr="00CB4C45" w:rsidRDefault="001A58E6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④黄色着色部分：選定通知日を記入</w:t>
            </w:r>
          </w:p>
        </w:tc>
      </w:tr>
    </w:tbl>
    <w:p w14:paraId="7E0A55F1" w14:textId="01C42AFF" w:rsidR="003259A6" w:rsidRPr="00452056" w:rsidRDefault="003259A6" w:rsidP="00452056"/>
    <w:sectPr w:rsidR="003259A6" w:rsidRPr="00452056" w:rsidSect="00623CF8">
      <w:footerReference w:type="even" r:id="rId8"/>
      <w:footerReference w:type="default" r:id="rId9"/>
      <w:pgSz w:w="11906" w:h="16838" w:code="9"/>
      <w:pgMar w:top="851" w:right="1134" w:bottom="851" w:left="1134" w:header="680" w:footer="680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9B79B" w14:textId="77777777" w:rsidR="0002071A" w:rsidRDefault="0002071A">
      <w:r>
        <w:separator/>
      </w:r>
    </w:p>
  </w:endnote>
  <w:endnote w:type="continuationSeparator" w:id="0">
    <w:p w14:paraId="6FF011E4" w14:textId="77777777" w:rsidR="0002071A" w:rsidRDefault="00020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標準明朝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2FBFC" w14:textId="77777777" w:rsidR="00BC1070" w:rsidRDefault="00BC1070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7619CE1B" w14:textId="77777777" w:rsidR="00BC1070" w:rsidRDefault="00BC107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BA129" w14:textId="77777777" w:rsidR="00BC1070" w:rsidRDefault="00BC1070" w:rsidP="000916A5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4CFA0" w14:textId="77777777" w:rsidR="0002071A" w:rsidRDefault="0002071A">
      <w:r>
        <w:separator/>
      </w:r>
    </w:p>
  </w:footnote>
  <w:footnote w:type="continuationSeparator" w:id="0">
    <w:p w14:paraId="34C91710" w14:textId="77777777" w:rsidR="0002071A" w:rsidRDefault="00020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0295E"/>
    <w:multiLevelType w:val="multilevel"/>
    <w:tmpl w:val="6C6CD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464B8E"/>
    <w:multiLevelType w:val="multilevel"/>
    <w:tmpl w:val="B3706E1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eastAsia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decimal"/>
      <w:pStyle w:val="4"/>
      <w:lvlText w:val="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tabs>
          <w:tab w:val="num" w:pos="2126"/>
        </w:tabs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tabs>
          <w:tab w:val="num" w:pos="2551"/>
        </w:tabs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2976"/>
        </w:tabs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tabs>
          <w:tab w:val="num" w:pos="3402"/>
        </w:tabs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tabs>
          <w:tab w:val="num" w:pos="3827"/>
        </w:tabs>
        <w:ind w:left="3827" w:hanging="425"/>
      </w:pPr>
      <w:rPr>
        <w:rFonts w:hint="eastAsia"/>
      </w:rPr>
    </w:lvl>
  </w:abstractNum>
  <w:num w:numId="1" w16cid:durableId="2035494115">
    <w:abstractNumId w:val="2"/>
  </w:num>
  <w:num w:numId="2" w16cid:durableId="1946305262">
    <w:abstractNumId w:val="1"/>
  </w:num>
  <w:num w:numId="3" w16cid:durableId="159261849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708"/>
  <w:doNotHyphenateCaps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hdrShapeDefaults>
    <o:shapedefaults v:ext="edit" spidmax="205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CTIVE" w:val="\'5c'5c'5c'5c'5c'5c'5c'5c'5c'5c'5c'5c'5c'5c'5c'5c'5c'5c'5c'5c'5c'5c'5c'5c'5c'5c'5c'95\'5c'5c'5c'5c'5c'5c'5c'5c'5c'5c'5c'5c'5c'5c'5c'5c'5c'5c'5c'5c'5c'5c'5c'5c'5c'5c'5c'ca\'5c'5c'5c'5c'5c'5c'5c'5c'5c'5c'5c'5c'5c'5c'5c'5c'5c'5c'5c'5c'5c'5c'5c'5c'5c'5c'5c'8e\'5c'5c'5c'5c'5c'5c'5c'5c'5c'5c'5c'5c'5c'5c'5c'5c'5c'5c'5c'5c'5c'5c'5c'5c'5c'5c'5c'86\'5c'5c'5c'5c'5c'5c'5c'5c'5c'5c'5c'5c'5c'5c'5c'5c'5c'5c'5c'5c'5c'5c'5c'5c'5c'5c'5c'81\'5c'5c'5c'5c'5c'5c'5c'5c'5c'5c'5c'5c'5c'5c'5c'5c'5c'5c'5c'5c'5c'5c'5c'5c'5c'5c'5c'7c\'5c'5c'5c'5c'5c'5c'5c'5c'5c'5c'5c'5c'5c'5c'5c'5c'5c'5c'5c'5c'5c'5c'5c'5c'5c'5c'5c'82\'5c'5c'5c'5c'5c'5c'5c'5c'5c'5c'5c'5c'5c'5c'5c'5c'5c'5c'5c'5c'5c'5c'5c'5c'5c'5c'5c'53\'5c'5c'5c'5c'5c'5c'5c'5c'5c'5c'5c'5c'5c'5c'5c'5c'5c'5c'5c'5c'5c'5c'5c'5c'5c'5c'5c'81\'5c'5c'5c'5c'5c'5c'5c'5c'5c'5c'5c'5c'5c'5c'5c'5c'5c'5c'5c'5c'5c'5c'5c'5c'5c'5c'5c'69\'5c'5c'5c'5c'5c'5c'5c'5c'5c'5c'5c'5c'5c'5c'5c'5c'5c'5c'5c'5c'5c'5c'5c'5c'5c'5c'5c'83\'5c'5c'5c'5c'5c'5c'5c'5c'5c'5c'5c'5c'5c'5c'5c'5c'5c'5c'5c'5c'5c'5c'5c'5c'5c'5c'5c'76\'5c'5c'5c'5c'5c'5c'5c'5c'5c'5c'5c'5c'5c'5c'5c'5c'5c'5c'5c'5c'5c'5c'5c'5c'5c'5c'5c'83\'5c'5c'5c'5c'5c'5c'5c'5c'5c'5c'5c'5c'5c'5c'5c'5c'5c'5c'5c'5c'5c'5c'5c'5c'5c'5c'5c'8d\'5c'5c'5c'5c'5c'5c'5c'5c'5c'5c'5c'5c'5c'5c'5c'5c'5c'5c'5c'5c'5c'5c'5c'5c'5c'5c'5c'83\'5c'5c'5c'5c'5c'5c'5c'5c'5c'5c'5c'5c'5c'5c'5c'5c'5c'5c'5c'5c'5c'5c'5c'5c'5c'5c'5c'7c\'5c'5c'5c'5c'5c'5c'5c'5c'5c'5c'5c'5c'5c'5c'5c'5c'5c'5c'5c'5c'5c'5c'5c'5c'5c'5c'5c'90\'5c'5c'5c'5c'5c'5c'5c'5c'5c'5c'5c'5c'5c'5c'5c'5c'5c'5c'5c'5c'5c'5c'5c'5c'5c'5c'5c'e0\'5c'5c'5c'5c'5c'5c'5c'5c'5c'5c'5c'5c'5c'5c'5c'5c'5c'5c'5c'5c'5c'5c'5c'5c'5c'5c'5c'96\'5c'5c'5c'5c'5c'5c'5c'5c'5c'5c'5c'5c'5c'5c'5c'5c'5c'5c'5c'5c'5c'5c'5c'5c'5c'5c'5c'be\'5c'5c'5c'5c'5c'5c'5c'5c'5c'5c'5c'5c'5c'5c'5c'5c'5c'5c'5c'5c'5c'5c'5c'5c'5c'5c'5c'8f\'5c'5c'5c'5c'5c'5c'5c'5c'5c'5c'5c'5c'5c'5c'5c'5c'5c'5c'5c'5c'5c'5c'5c'5c'5c'5c'5c'91\'5c'5c'5c'5c'5c'5c'5c'5c'5c'5c'5c'5c'5c'5c'5c'5c'5c'5c'5c'5c'5c'5c'5c'5c'5c'5c'5c'81\'5c'5c'5c'5c'5c'5c'5c'5c'5c'5c'5c'5c'5c'5c'5c'5c'5c'5c'5c'5c'5c'5c'5c'5c'5c'5c'5c'6a.rtf"/>
    <w:docVar w:name="VTCASE" w:val="4"/>
    <w:docVar w:name="VTCommandPending" w:val="NONE"/>
    <w:docVar w:name="VTCurMacroFlags$" w:val="NNNN"/>
    <w:docVar w:name="VTINIT" w:val="1"/>
    <w:docVar w:name="VTypeCAPFlag$" w:val="FALS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95303B"/>
    <w:rsid w:val="00001C73"/>
    <w:rsid w:val="000027E0"/>
    <w:rsid w:val="0000495F"/>
    <w:rsid w:val="000054E0"/>
    <w:rsid w:val="00007BEA"/>
    <w:rsid w:val="00014DB3"/>
    <w:rsid w:val="0002071A"/>
    <w:rsid w:val="00025B74"/>
    <w:rsid w:val="000264BE"/>
    <w:rsid w:val="00030181"/>
    <w:rsid w:val="00030396"/>
    <w:rsid w:val="00030ABB"/>
    <w:rsid w:val="00030B5F"/>
    <w:rsid w:val="00034865"/>
    <w:rsid w:val="00034DE8"/>
    <w:rsid w:val="00036AAF"/>
    <w:rsid w:val="0004092E"/>
    <w:rsid w:val="000412B0"/>
    <w:rsid w:val="00044701"/>
    <w:rsid w:val="00047E48"/>
    <w:rsid w:val="0005046F"/>
    <w:rsid w:val="000544B6"/>
    <w:rsid w:val="00063CC5"/>
    <w:rsid w:val="00063CD1"/>
    <w:rsid w:val="00065527"/>
    <w:rsid w:val="00065658"/>
    <w:rsid w:val="000706A8"/>
    <w:rsid w:val="000737B7"/>
    <w:rsid w:val="00077B97"/>
    <w:rsid w:val="00081226"/>
    <w:rsid w:val="00081437"/>
    <w:rsid w:val="000823AE"/>
    <w:rsid w:val="000837FC"/>
    <w:rsid w:val="00084DBA"/>
    <w:rsid w:val="000856BC"/>
    <w:rsid w:val="00085904"/>
    <w:rsid w:val="0008711A"/>
    <w:rsid w:val="000916A5"/>
    <w:rsid w:val="00091D86"/>
    <w:rsid w:val="00093BAB"/>
    <w:rsid w:val="00094B66"/>
    <w:rsid w:val="00097806"/>
    <w:rsid w:val="000A2589"/>
    <w:rsid w:val="000A2EF9"/>
    <w:rsid w:val="000A467A"/>
    <w:rsid w:val="000B0024"/>
    <w:rsid w:val="000B0EEB"/>
    <w:rsid w:val="000C15BC"/>
    <w:rsid w:val="000C1EA2"/>
    <w:rsid w:val="000C595C"/>
    <w:rsid w:val="000C7C07"/>
    <w:rsid w:val="000D1D6A"/>
    <w:rsid w:val="000D2F0E"/>
    <w:rsid w:val="000D37CE"/>
    <w:rsid w:val="000D5A8C"/>
    <w:rsid w:val="000D5BFD"/>
    <w:rsid w:val="000E002B"/>
    <w:rsid w:val="000E09B7"/>
    <w:rsid w:val="000E1375"/>
    <w:rsid w:val="000E2EEF"/>
    <w:rsid w:val="000E3A93"/>
    <w:rsid w:val="000E7D32"/>
    <w:rsid w:val="000F3467"/>
    <w:rsid w:val="000F6235"/>
    <w:rsid w:val="000F6889"/>
    <w:rsid w:val="0010143B"/>
    <w:rsid w:val="00107CA7"/>
    <w:rsid w:val="0011157D"/>
    <w:rsid w:val="001125FE"/>
    <w:rsid w:val="00113D74"/>
    <w:rsid w:val="0011445E"/>
    <w:rsid w:val="001147FA"/>
    <w:rsid w:val="001200B8"/>
    <w:rsid w:val="00121024"/>
    <w:rsid w:val="001218F6"/>
    <w:rsid w:val="001227A6"/>
    <w:rsid w:val="00122F72"/>
    <w:rsid w:val="00123187"/>
    <w:rsid w:val="00123F14"/>
    <w:rsid w:val="00124A05"/>
    <w:rsid w:val="00124DCA"/>
    <w:rsid w:val="00125521"/>
    <w:rsid w:val="00125935"/>
    <w:rsid w:val="00125CC0"/>
    <w:rsid w:val="00127D77"/>
    <w:rsid w:val="0013015A"/>
    <w:rsid w:val="001312EE"/>
    <w:rsid w:val="00134C83"/>
    <w:rsid w:val="00134D02"/>
    <w:rsid w:val="00137A9E"/>
    <w:rsid w:val="00142E65"/>
    <w:rsid w:val="00143745"/>
    <w:rsid w:val="00144916"/>
    <w:rsid w:val="00145D8E"/>
    <w:rsid w:val="001531EF"/>
    <w:rsid w:val="001556E0"/>
    <w:rsid w:val="001638F6"/>
    <w:rsid w:val="001651BC"/>
    <w:rsid w:val="00166B90"/>
    <w:rsid w:val="00176BDE"/>
    <w:rsid w:val="001814CA"/>
    <w:rsid w:val="0018183F"/>
    <w:rsid w:val="00182448"/>
    <w:rsid w:val="00184329"/>
    <w:rsid w:val="00185F98"/>
    <w:rsid w:val="001915BD"/>
    <w:rsid w:val="00192DB2"/>
    <w:rsid w:val="0019505F"/>
    <w:rsid w:val="00196BFD"/>
    <w:rsid w:val="001A4A74"/>
    <w:rsid w:val="001A5253"/>
    <w:rsid w:val="001A58E6"/>
    <w:rsid w:val="001B7D52"/>
    <w:rsid w:val="001C563D"/>
    <w:rsid w:val="001D2E46"/>
    <w:rsid w:val="001D2FF2"/>
    <w:rsid w:val="001D30A1"/>
    <w:rsid w:val="001D6856"/>
    <w:rsid w:val="001D7D40"/>
    <w:rsid w:val="001E1849"/>
    <w:rsid w:val="001E49EF"/>
    <w:rsid w:val="001E58B5"/>
    <w:rsid w:val="001E7B97"/>
    <w:rsid w:val="001F18FB"/>
    <w:rsid w:val="001F1970"/>
    <w:rsid w:val="001F2522"/>
    <w:rsid w:val="001F26B8"/>
    <w:rsid w:val="001F4432"/>
    <w:rsid w:val="001F75D5"/>
    <w:rsid w:val="00201034"/>
    <w:rsid w:val="002033DE"/>
    <w:rsid w:val="0020521C"/>
    <w:rsid w:val="00205DEC"/>
    <w:rsid w:val="0021596A"/>
    <w:rsid w:val="0021603B"/>
    <w:rsid w:val="002248B2"/>
    <w:rsid w:val="002258A3"/>
    <w:rsid w:val="00226D1E"/>
    <w:rsid w:val="00226E76"/>
    <w:rsid w:val="0023125E"/>
    <w:rsid w:val="00233624"/>
    <w:rsid w:val="002353FF"/>
    <w:rsid w:val="00240761"/>
    <w:rsid w:val="002433DB"/>
    <w:rsid w:val="00247619"/>
    <w:rsid w:val="00247AD1"/>
    <w:rsid w:val="002502EE"/>
    <w:rsid w:val="0025110D"/>
    <w:rsid w:val="00252D44"/>
    <w:rsid w:val="00252DA8"/>
    <w:rsid w:val="00255AEC"/>
    <w:rsid w:val="00256F4F"/>
    <w:rsid w:val="002654CE"/>
    <w:rsid w:val="0027137A"/>
    <w:rsid w:val="00274256"/>
    <w:rsid w:val="00280D24"/>
    <w:rsid w:val="002831D7"/>
    <w:rsid w:val="00283AE6"/>
    <w:rsid w:val="002851A3"/>
    <w:rsid w:val="00286135"/>
    <w:rsid w:val="002867E7"/>
    <w:rsid w:val="00287211"/>
    <w:rsid w:val="00292478"/>
    <w:rsid w:val="00292BBA"/>
    <w:rsid w:val="00295FDD"/>
    <w:rsid w:val="0029624F"/>
    <w:rsid w:val="0029662D"/>
    <w:rsid w:val="002A2C51"/>
    <w:rsid w:val="002B0115"/>
    <w:rsid w:val="002B178F"/>
    <w:rsid w:val="002B2430"/>
    <w:rsid w:val="002B50B8"/>
    <w:rsid w:val="002C0E16"/>
    <w:rsid w:val="002C1148"/>
    <w:rsid w:val="002C140E"/>
    <w:rsid w:val="002C3085"/>
    <w:rsid w:val="002C40E5"/>
    <w:rsid w:val="002C6F9E"/>
    <w:rsid w:val="002C7C78"/>
    <w:rsid w:val="002D124D"/>
    <w:rsid w:val="002D356B"/>
    <w:rsid w:val="002D424D"/>
    <w:rsid w:val="002D45AE"/>
    <w:rsid w:val="002D4786"/>
    <w:rsid w:val="002D562C"/>
    <w:rsid w:val="002D6CFA"/>
    <w:rsid w:val="002E3FBF"/>
    <w:rsid w:val="002F00C0"/>
    <w:rsid w:val="002F2E7F"/>
    <w:rsid w:val="002F4A52"/>
    <w:rsid w:val="002F5C1E"/>
    <w:rsid w:val="002F6FA8"/>
    <w:rsid w:val="002F7202"/>
    <w:rsid w:val="003106D2"/>
    <w:rsid w:val="00311474"/>
    <w:rsid w:val="003158E3"/>
    <w:rsid w:val="00315E55"/>
    <w:rsid w:val="00320841"/>
    <w:rsid w:val="00322D0F"/>
    <w:rsid w:val="00324D79"/>
    <w:rsid w:val="003259A6"/>
    <w:rsid w:val="00326F47"/>
    <w:rsid w:val="0032748A"/>
    <w:rsid w:val="003315E9"/>
    <w:rsid w:val="003348AC"/>
    <w:rsid w:val="00340AB2"/>
    <w:rsid w:val="00340D53"/>
    <w:rsid w:val="0034642F"/>
    <w:rsid w:val="0035147F"/>
    <w:rsid w:val="00354446"/>
    <w:rsid w:val="0036059F"/>
    <w:rsid w:val="00360E20"/>
    <w:rsid w:val="00362473"/>
    <w:rsid w:val="0036760A"/>
    <w:rsid w:val="00367A12"/>
    <w:rsid w:val="00371F50"/>
    <w:rsid w:val="00385F43"/>
    <w:rsid w:val="00390B51"/>
    <w:rsid w:val="00390D25"/>
    <w:rsid w:val="00391D64"/>
    <w:rsid w:val="00394D0B"/>
    <w:rsid w:val="00396CA4"/>
    <w:rsid w:val="003A19CA"/>
    <w:rsid w:val="003A2BB0"/>
    <w:rsid w:val="003A333C"/>
    <w:rsid w:val="003A3B30"/>
    <w:rsid w:val="003B2530"/>
    <w:rsid w:val="003B288A"/>
    <w:rsid w:val="003B45F1"/>
    <w:rsid w:val="003B751E"/>
    <w:rsid w:val="003C70B1"/>
    <w:rsid w:val="003C7EEC"/>
    <w:rsid w:val="003D1E36"/>
    <w:rsid w:val="003D22CC"/>
    <w:rsid w:val="003D7A4F"/>
    <w:rsid w:val="003E029A"/>
    <w:rsid w:val="003E0539"/>
    <w:rsid w:val="003E0B38"/>
    <w:rsid w:val="003E21D0"/>
    <w:rsid w:val="003E3027"/>
    <w:rsid w:val="003E49B4"/>
    <w:rsid w:val="003E5341"/>
    <w:rsid w:val="003E6104"/>
    <w:rsid w:val="003E63C0"/>
    <w:rsid w:val="003F33EF"/>
    <w:rsid w:val="003F7D32"/>
    <w:rsid w:val="00407249"/>
    <w:rsid w:val="00407FF9"/>
    <w:rsid w:val="00411284"/>
    <w:rsid w:val="00413E5D"/>
    <w:rsid w:val="00416FF2"/>
    <w:rsid w:val="004171E7"/>
    <w:rsid w:val="00427CDD"/>
    <w:rsid w:val="00430993"/>
    <w:rsid w:val="00433D0E"/>
    <w:rsid w:val="00436214"/>
    <w:rsid w:val="00436473"/>
    <w:rsid w:val="004469F1"/>
    <w:rsid w:val="004515AB"/>
    <w:rsid w:val="004516CF"/>
    <w:rsid w:val="00452056"/>
    <w:rsid w:val="00454CD2"/>
    <w:rsid w:val="00460CF7"/>
    <w:rsid w:val="004633FC"/>
    <w:rsid w:val="00464636"/>
    <w:rsid w:val="00464BF5"/>
    <w:rsid w:val="004661EA"/>
    <w:rsid w:val="00477111"/>
    <w:rsid w:val="00481332"/>
    <w:rsid w:val="00487530"/>
    <w:rsid w:val="00490A26"/>
    <w:rsid w:val="00496BDC"/>
    <w:rsid w:val="004972CB"/>
    <w:rsid w:val="004A43B5"/>
    <w:rsid w:val="004A5588"/>
    <w:rsid w:val="004A5F17"/>
    <w:rsid w:val="004A6AF9"/>
    <w:rsid w:val="004A6E32"/>
    <w:rsid w:val="004B0D91"/>
    <w:rsid w:val="004B185A"/>
    <w:rsid w:val="004B2FE4"/>
    <w:rsid w:val="004B3079"/>
    <w:rsid w:val="004B5DC1"/>
    <w:rsid w:val="004C111A"/>
    <w:rsid w:val="004C2AF5"/>
    <w:rsid w:val="004C3276"/>
    <w:rsid w:val="004C4433"/>
    <w:rsid w:val="004C47A5"/>
    <w:rsid w:val="004C5FC7"/>
    <w:rsid w:val="004D0482"/>
    <w:rsid w:val="004D42B4"/>
    <w:rsid w:val="004D49D0"/>
    <w:rsid w:val="004D59E1"/>
    <w:rsid w:val="004E1622"/>
    <w:rsid w:val="004E601B"/>
    <w:rsid w:val="004E6B48"/>
    <w:rsid w:val="004E75C8"/>
    <w:rsid w:val="004E7BBA"/>
    <w:rsid w:val="004F0C47"/>
    <w:rsid w:val="004F3E1B"/>
    <w:rsid w:val="0050169E"/>
    <w:rsid w:val="00502983"/>
    <w:rsid w:val="0051361F"/>
    <w:rsid w:val="0051797B"/>
    <w:rsid w:val="00522DB4"/>
    <w:rsid w:val="005245B1"/>
    <w:rsid w:val="00527F56"/>
    <w:rsid w:val="0053071B"/>
    <w:rsid w:val="005324B3"/>
    <w:rsid w:val="005363DE"/>
    <w:rsid w:val="00536AC2"/>
    <w:rsid w:val="00536C09"/>
    <w:rsid w:val="005374A1"/>
    <w:rsid w:val="00541F46"/>
    <w:rsid w:val="0054343D"/>
    <w:rsid w:val="005439F4"/>
    <w:rsid w:val="005516EC"/>
    <w:rsid w:val="005545A3"/>
    <w:rsid w:val="00554C67"/>
    <w:rsid w:val="00557C7B"/>
    <w:rsid w:val="00560270"/>
    <w:rsid w:val="005607A0"/>
    <w:rsid w:val="00563BBC"/>
    <w:rsid w:val="00566EB1"/>
    <w:rsid w:val="00567022"/>
    <w:rsid w:val="005672D2"/>
    <w:rsid w:val="00567A53"/>
    <w:rsid w:val="00574216"/>
    <w:rsid w:val="00582059"/>
    <w:rsid w:val="00582FB9"/>
    <w:rsid w:val="0058467A"/>
    <w:rsid w:val="00586455"/>
    <w:rsid w:val="00587755"/>
    <w:rsid w:val="00587843"/>
    <w:rsid w:val="00587DF7"/>
    <w:rsid w:val="005951F6"/>
    <w:rsid w:val="00595DE5"/>
    <w:rsid w:val="005A0524"/>
    <w:rsid w:val="005A5CD6"/>
    <w:rsid w:val="005B5DD8"/>
    <w:rsid w:val="005B6705"/>
    <w:rsid w:val="005C349D"/>
    <w:rsid w:val="005C5A18"/>
    <w:rsid w:val="005D087C"/>
    <w:rsid w:val="005D1954"/>
    <w:rsid w:val="005D1EA5"/>
    <w:rsid w:val="005D4C7D"/>
    <w:rsid w:val="005E1B1F"/>
    <w:rsid w:val="005E1BDC"/>
    <w:rsid w:val="005E279D"/>
    <w:rsid w:val="005E63E8"/>
    <w:rsid w:val="005E77F1"/>
    <w:rsid w:val="005F3100"/>
    <w:rsid w:val="00602ED8"/>
    <w:rsid w:val="00604721"/>
    <w:rsid w:val="00606295"/>
    <w:rsid w:val="006063BB"/>
    <w:rsid w:val="0060784B"/>
    <w:rsid w:val="00613D1D"/>
    <w:rsid w:val="00616863"/>
    <w:rsid w:val="00623CF8"/>
    <w:rsid w:val="00624186"/>
    <w:rsid w:val="00625022"/>
    <w:rsid w:val="00626E30"/>
    <w:rsid w:val="00627C5A"/>
    <w:rsid w:val="00627F1B"/>
    <w:rsid w:val="0063395F"/>
    <w:rsid w:val="00633B95"/>
    <w:rsid w:val="006348C3"/>
    <w:rsid w:val="00635829"/>
    <w:rsid w:val="00635EE5"/>
    <w:rsid w:val="0064061B"/>
    <w:rsid w:val="00644A8F"/>
    <w:rsid w:val="006468BF"/>
    <w:rsid w:val="00646A9E"/>
    <w:rsid w:val="00656F7F"/>
    <w:rsid w:val="0066425D"/>
    <w:rsid w:val="0066455E"/>
    <w:rsid w:val="00664CF1"/>
    <w:rsid w:val="00665BB7"/>
    <w:rsid w:val="00666E31"/>
    <w:rsid w:val="00670325"/>
    <w:rsid w:val="00671E5A"/>
    <w:rsid w:val="0067216C"/>
    <w:rsid w:val="00672913"/>
    <w:rsid w:val="006773DE"/>
    <w:rsid w:val="0068121B"/>
    <w:rsid w:val="00690A06"/>
    <w:rsid w:val="00693909"/>
    <w:rsid w:val="00697513"/>
    <w:rsid w:val="006A4255"/>
    <w:rsid w:val="006A6172"/>
    <w:rsid w:val="006A7AA1"/>
    <w:rsid w:val="006A7CF4"/>
    <w:rsid w:val="006B07D1"/>
    <w:rsid w:val="006B0D53"/>
    <w:rsid w:val="006B22B1"/>
    <w:rsid w:val="006B492F"/>
    <w:rsid w:val="006B6283"/>
    <w:rsid w:val="006B6C11"/>
    <w:rsid w:val="006C5529"/>
    <w:rsid w:val="006D46EB"/>
    <w:rsid w:val="006D7065"/>
    <w:rsid w:val="006E0D66"/>
    <w:rsid w:val="006E1D98"/>
    <w:rsid w:val="006E3F2C"/>
    <w:rsid w:val="006E437C"/>
    <w:rsid w:val="006E6B2C"/>
    <w:rsid w:val="006F03F0"/>
    <w:rsid w:val="006F1F55"/>
    <w:rsid w:val="006F3784"/>
    <w:rsid w:val="006F4991"/>
    <w:rsid w:val="006F600F"/>
    <w:rsid w:val="00700AD5"/>
    <w:rsid w:val="00700DC7"/>
    <w:rsid w:val="007015F1"/>
    <w:rsid w:val="00703D93"/>
    <w:rsid w:val="00704589"/>
    <w:rsid w:val="007063AB"/>
    <w:rsid w:val="00707295"/>
    <w:rsid w:val="0070758D"/>
    <w:rsid w:val="0071210E"/>
    <w:rsid w:val="007164A6"/>
    <w:rsid w:val="007258EE"/>
    <w:rsid w:val="00726D43"/>
    <w:rsid w:val="007272EA"/>
    <w:rsid w:val="00727AB9"/>
    <w:rsid w:val="0073570E"/>
    <w:rsid w:val="00735B79"/>
    <w:rsid w:val="007369EE"/>
    <w:rsid w:val="0074017E"/>
    <w:rsid w:val="007431A9"/>
    <w:rsid w:val="00743290"/>
    <w:rsid w:val="00743721"/>
    <w:rsid w:val="00744A04"/>
    <w:rsid w:val="00751E34"/>
    <w:rsid w:val="00753002"/>
    <w:rsid w:val="00753F43"/>
    <w:rsid w:val="0076301F"/>
    <w:rsid w:val="007635AC"/>
    <w:rsid w:val="00763617"/>
    <w:rsid w:val="0076477D"/>
    <w:rsid w:val="00765FC0"/>
    <w:rsid w:val="00766C90"/>
    <w:rsid w:val="00770B12"/>
    <w:rsid w:val="00774D18"/>
    <w:rsid w:val="00776FE4"/>
    <w:rsid w:val="00782D96"/>
    <w:rsid w:val="0079059D"/>
    <w:rsid w:val="00790E58"/>
    <w:rsid w:val="00792A67"/>
    <w:rsid w:val="00793951"/>
    <w:rsid w:val="007A017F"/>
    <w:rsid w:val="007A1140"/>
    <w:rsid w:val="007A14CE"/>
    <w:rsid w:val="007A5B90"/>
    <w:rsid w:val="007A732F"/>
    <w:rsid w:val="007A7D8F"/>
    <w:rsid w:val="007B09CE"/>
    <w:rsid w:val="007B0F0C"/>
    <w:rsid w:val="007B1F8E"/>
    <w:rsid w:val="007B2177"/>
    <w:rsid w:val="007B29DE"/>
    <w:rsid w:val="007B454E"/>
    <w:rsid w:val="007C02CB"/>
    <w:rsid w:val="007C04F8"/>
    <w:rsid w:val="007C0A93"/>
    <w:rsid w:val="007C17C9"/>
    <w:rsid w:val="007C28B1"/>
    <w:rsid w:val="007C37E5"/>
    <w:rsid w:val="007C539F"/>
    <w:rsid w:val="007C5D08"/>
    <w:rsid w:val="007C6122"/>
    <w:rsid w:val="007D0839"/>
    <w:rsid w:val="007D1267"/>
    <w:rsid w:val="007D4FBC"/>
    <w:rsid w:val="007D5A29"/>
    <w:rsid w:val="007D65DF"/>
    <w:rsid w:val="007E274C"/>
    <w:rsid w:val="007E3F99"/>
    <w:rsid w:val="007E4B34"/>
    <w:rsid w:val="007E790C"/>
    <w:rsid w:val="007F5BCC"/>
    <w:rsid w:val="00800958"/>
    <w:rsid w:val="008014EA"/>
    <w:rsid w:val="0080332B"/>
    <w:rsid w:val="008045B6"/>
    <w:rsid w:val="00804C5C"/>
    <w:rsid w:val="0080500B"/>
    <w:rsid w:val="00810874"/>
    <w:rsid w:val="0081412E"/>
    <w:rsid w:val="0082039F"/>
    <w:rsid w:val="00820897"/>
    <w:rsid w:val="00821717"/>
    <w:rsid w:val="00822ED4"/>
    <w:rsid w:val="00823C1C"/>
    <w:rsid w:val="008269BB"/>
    <w:rsid w:val="00833565"/>
    <w:rsid w:val="00835BE2"/>
    <w:rsid w:val="008411C0"/>
    <w:rsid w:val="00842729"/>
    <w:rsid w:val="00845216"/>
    <w:rsid w:val="008509CA"/>
    <w:rsid w:val="00850B5E"/>
    <w:rsid w:val="00850EB5"/>
    <w:rsid w:val="0085483E"/>
    <w:rsid w:val="0087061A"/>
    <w:rsid w:val="0087092C"/>
    <w:rsid w:val="00870D7D"/>
    <w:rsid w:val="008712AD"/>
    <w:rsid w:val="00871FC8"/>
    <w:rsid w:val="00873244"/>
    <w:rsid w:val="008741EB"/>
    <w:rsid w:val="0087567C"/>
    <w:rsid w:val="00875E03"/>
    <w:rsid w:val="008764F7"/>
    <w:rsid w:val="00882618"/>
    <w:rsid w:val="00882ABA"/>
    <w:rsid w:val="008920EE"/>
    <w:rsid w:val="00893AEB"/>
    <w:rsid w:val="00893D86"/>
    <w:rsid w:val="00895FE0"/>
    <w:rsid w:val="008A122B"/>
    <w:rsid w:val="008A337B"/>
    <w:rsid w:val="008A37AF"/>
    <w:rsid w:val="008A4BA3"/>
    <w:rsid w:val="008A5353"/>
    <w:rsid w:val="008A57B1"/>
    <w:rsid w:val="008B0AC7"/>
    <w:rsid w:val="008B1137"/>
    <w:rsid w:val="008B3530"/>
    <w:rsid w:val="008B3B1A"/>
    <w:rsid w:val="008C05D1"/>
    <w:rsid w:val="008C0785"/>
    <w:rsid w:val="008C43D8"/>
    <w:rsid w:val="008C60B9"/>
    <w:rsid w:val="008C7D67"/>
    <w:rsid w:val="008D485C"/>
    <w:rsid w:val="008D5175"/>
    <w:rsid w:val="008D726A"/>
    <w:rsid w:val="008E0E65"/>
    <w:rsid w:val="008E44C0"/>
    <w:rsid w:val="008E65FE"/>
    <w:rsid w:val="008F29A2"/>
    <w:rsid w:val="008F399A"/>
    <w:rsid w:val="008F598B"/>
    <w:rsid w:val="00900439"/>
    <w:rsid w:val="00900858"/>
    <w:rsid w:val="0090273A"/>
    <w:rsid w:val="009042B8"/>
    <w:rsid w:val="009049D0"/>
    <w:rsid w:val="00910B30"/>
    <w:rsid w:val="00910F32"/>
    <w:rsid w:val="00912C4A"/>
    <w:rsid w:val="009138F4"/>
    <w:rsid w:val="009143C7"/>
    <w:rsid w:val="00916567"/>
    <w:rsid w:val="00921E44"/>
    <w:rsid w:val="009226F8"/>
    <w:rsid w:val="00923D8E"/>
    <w:rsid w:val="009302EF"/>
    <w:rsid w:val="00930AB2"/>
    <w:rsid w:val="009332C6"/>
    <w:rsid w:val="00937F28"/>
    <w:rsid w:val="00937FCD"/>
    <w:rsid w:val="009408AD"/>
    <w:rsid w:val="00942984"/>
    <w:rsid w:val="00946A29"/>
    <w:rsid w:val="0094702B"/>
    <w:rsid w:val="0095303B"/>
    <w:rsid w:val="00953DBF"/>
    <w:rsid w:val="009569C5"/>
    <w:rsid w:val="0096331C"/>
    <w:rsid w:val="00964210"/>
    <w:rsid w:val="00964B8C"/>
    <w:rsid w:val="009651E3"/>
    <w:rsid w:val="00966230"/>
    <w:rsid w:val="00973B50"/>
    <w:rsid w:val="00973F64"/>
    <w:rsid w:val="0097643B"/>
    <w:rsid w:val="00980ADD"/>
    <w:rsid w:val="0098265C"/>
    <w:rsid w:val="00984B4E"/>
    <w:rsid w:val="009877E1"/>
    <w:rsid w:val="009879B2"/>
    <w:rsid w:val="00987A26"/>
    <w:rsid w:val="00992254"/>
    <w:rsid w:val="00992E5C"/>
    <w:rsid w:val="009931D8"/>
    <w:rsid w:val="009937B2"/>
    <w:rsid w:val="00994788"/>
    <w:rsid w:val="009A3631"/>
    <w:rsid w:val="009A4DDD"/>
    <w:rsid w:val="009A5B58"/>
    <w:rsid w:val="009A72D9"/>
    <w:rsid w:val="009A7406"/>
    <w:rsid w:val="009B0115"/>
    <w:rsid w:val="009B4AEF"/>
    <w:rsid w:val="009B7D28"/>
    <w:rsid w:val="009C3364"/>
    <w:rsid w:val="009C4110"/>
    <w:rsid w:val="009C55C1"/>
    <w:rsid w:val="009C5FA3"/>
    <w:rsid w:val="009C729E"/>
    <w:rsid w:val="009D0DB5"/>
    <w:rsid w:val="009D3BB3"/>
    <w:rsid w:val="009D3D36"/>
    <w:rsid w:val="009D4ABD"/>
    <w:rsid w:val="009D68C9"/>
    <w:rsid w:val="009D7261"/>
    <w:rsid w:val="009D739C"/>
    <w:rsid w:val="009E0A28"/>
    <w:rsid w:val="009E7998"/>
    <w:rsid w:val="009F0A8E"/>
    <w:rsid w:val="009F0CC2"/>
    <w:rsid w:val="009F1098"/>
    <w:rsid w:val="009F45FC"/>
    <w:rsid w:val="009F4CDF"/>
    <w:rsid w:val="009F57E4"/>
    <w:rsid w:val="00A011D2"/>
    <w:rsid w:val="00A02FD6"/>
    <w:rsid w:val="00A1644B"/>
    <w:rsid w:val="00A21B6E"/>
    <w:rsid w:val="00A22B3F"/>
    <w:rsid w:val="00A24436"/>
    <w:rsid w:val="00A24AB6"/>
    <w:rsid w:val="00A25F8C"/>
    <w:rsid w:val="00A2703A"/>
    <w:rsid w:val="00A32121"/>
    <w:rsid w:val="00A32283"/>
    <w:rsid w:val="00A33E41"/>
    <w:rsid w:val="00A36270"/>
    <w:rsid w:val="00A411BA"/>
    <w:rsid w:val="00A4130E"/>
    <w:rsid w:val="00A43692"/>
    <w:rsid w:val="00A439F6"/>
    <w:rsid w:val="00A442D0"/>
    <w:rsid w:val="00A45A7B"/>
    <w:rsid w:val="00A52685"/>
    <w:rsid w:val="00A5350E"/>
    <w:rsid w:val="00A54090"/>
    <w:rsid w:val="00A647F3"/>
    <w:rsid w:val="00A7139C"/>
    <w:rsid w:val="00A729B0"/>
    <w:rsid w:val="00A76D6E"/>
    <w:rsid w:val="00A76FFB"/>
    <w:rsid w:val="00A812F1"/>
    <w:rsid w:val="00A8269A"/>
    <w:rsid w:val="00A84B9D"/>
    <w:rsid w:val="00A85151"/>
    <w:rsid w:val="00AA29C7"/>
    <w:rsid w:val="00AA3D01"/>
    <w:rsid w:val="00AB159D"/>
    <w:rsid w:val="00AB19F5"/>
    <w:rsid w:val="00AB556D"/>
    <w:rsid w:val="00AC012F"/>
    <w:rsid w:val="00AC10AF"/>
    <w:rsid w:val="00AD2467"/>
    <w:rsid w:val="00AD46E0"/>
    <w:rsid w:val="00AE2783"/>
    <w:rsid w:val="00AF32F5"/>
    <w:rsid w:val="00AF39E2"/>
    <w:rsid w:val="00AF5ACE"/>
    <w:rsid w:val="00AF6795"/>
    <w:rsid w:val="00AF7C17"/>
    <w:rsid w:val="00B01A8D"/>
    <w:rsid w:val="00B01C88"/>
    <w:rsid w:val="00B027B1"/>
    <w:rsid w:val="00B03343"/>
    <w:rsid w:val="00B0380E"/>
    <w:rsid w:val="00B0606E"/>
    <w:rsid w:val="00B128CA"/>
    <w:rsid w:val="00B12CFC"/>
    <w:rsid w:val="00B15A1E"/>
    <w:rsid w:val="00B20427"/>
    <w:rsid w:val="00B20B77"/>
    <w:rsid w:val="00B2317C"/>
    <w:rsid w:val="00B25429"/>
    <w:rsid w:val="00B26912"/>
    <w:rsid w:val="00B33714"/>
    <w:rsid w:val="00B33A42"/>
    <w:rsid w:val="00B37AA4"/>
    <w:rsid w:val="00B40BA9"/>
    <w:rsid w:val="00B43218"/>
    <w:rsid w:val="00B445BF"/>
    <w:rsid w:val="00B44939"/>
    <w:rsid w:val="00B46A3C"/>
    <w:rsid w:val="00B53A66"/>
    <w:rsid w:val="00B54B2E"/>
    <w:rsid w:val="00B55230"/>
    <w:rsid w:val="00B60E1F"/>
    <w:rsid w:val="00B678DD"/>
    <w:rsid w:val="00B67A6D"/>
    <w:rsid w:val="00B710A1"/>
    <w:rsid w:val="00B71673"/>
    <w:rsid w:val="00B71D4C"/>
    <w:rsid w:val="00B72D55"/>
    <w:rsid w:val="00B72FF1"/>
    <w:rsid w:val="00B74659"/>
    <w:rsid w:val="00B75FCF"/>
    <w:rsid w:val="00B77DD1"/>
    <w:rsid w:val="00B836EA"/>
    <w:rsid w:val="00B85249"/>
    <w:rsid w:val="00B87A2B"/>
    <w:rsid w:val="00B90A9A"/>
    <w:rsid w:val="00B935B1"/>
    <w:rsid w:val="00BA29B0"/>
    <w:rsid w:val="00BB0563"/>
    <w:rsid w:val="00BB0F40"/>
    <w:rsid w:val="00BB1FB7"/>
    <w:rsid w:val="00BB4589"/>
    <w:rsid w:val="00BB67D2"/>
    <w:rsid w:val="00BC0B85"/>
    <w:rsid w:val="00BC1070"/>
    <w:rsid w:val="00BC1585"/>
    <w:rsid w:val="00BC1FC2"/>
    <w:rsid w:val="00BC4CDF"/>
    <w:rsid w:val="00BD0468"/>
    <w:rsid w:val="00BD47F4"/>
    <w:rsid w:val="00BD4D75"/>
    <w:rsid w:val="00BE031A"/>
    <w:rsid w:val="00BE440D"/>
    <w:rsid w:val="00BE4C08"/>
    <w:rsid w:val="00BE6C1F"/>
    <w:rsid w:val="00BF0095"/>
    <w:rsid w:val="00BF2C4C"/>
    <w:rsid w:val="00C00C3F"/>
    <w:rsid w:val="00C034DA"/>
    <w:rsid w:val="00C044B5"/>
    <w:rsid w:val="00C04E2A"/>
    <w:rsid w:val="00C065B1"/>
    <w:rsid w:val="00C078CD"/>
    <w:rsid w:val="00C10117"/>
    <w:rsid w:val="00C134CC"/>
    <w:rsid w:val="00C17CCC"/>
    <w:rsid w:val="00C211BD"/>
    <w:rsid w:val="00C21A84"/>
    <w:rsid w:val="00C21AB3"/>
    <w:rsid w:val="00C2301F"/>
    <w:rsid w:val="00C23DB5"/>
    <w:rsid w:val="00C2547E"/>
    <w:rsid w:val="00C260AD"/>
    <w:rsid w:val="00C27FF1"/>
    <w:rsid w:val="00C41DAC"/>
    <w:rsid w:val="00C4468D"/>
    <w:rsid w:val="00C449D7"/>
    <w:rsid w:val="00C44E0B"/>
    <w:rsid w:val="00C479BF"/>
    <w:rsid w:val="00C5089A"/>
    <w:rsid w:val="00C51C65"/>
    <w:rsid w:val="00C522CD"/>
    <w:rsid w:val="00C54382"/>
    <w:rsid w:val="00C6425C"/>
    <w:rsid w:val="00C7129C"/>
    <w:rsid w:val="00C715FA"/>
    <w:rsid w:val="00C75034"/>
    <w:rsid w:val="00C75E94"/>
    <w:rsid w:val="00C76F4D"/>
    <w:rsid w:val="00C7798D"/>
    <w:rsid w:val="00C84667"/>
    <w:rsid w:val="00C861CF"/>
    <w:rsid w:val="00C8783B"/>
    <w:rsid w:val="00C926BB"/>
    <w:rsid w:val="00C92844"/>
    <w:rsid w:val="00C956C5"/>
    <w:rsid w:val="00C956ED"/>
    <w:rsid w:val="00C96538"/>
    <w:rsid w:val="00CA6A8E"/>
    <w:rsid w:val="00CB3A29"/>
    <w:rsid w:val="00CB4C45"/>
    <w:rsid w:val="00CB56E4"/>
    <w:rsid w:val="00CC1427"/>
    <w:rsid w:val="00CC24AC"/>
    <w:rsid w:val="00CC270E"/>
    <w:rsid w:val="00CC3CB3"/>
    <w:rsid w:val="00CC416D"/>
    <w:rsid w:val="00CC709F"/>
    <w:rsid w:val="00CD23E5"/>
    <w:rsid w:val="00CD419C"/>
    <w:rsid w:val="00CD4B8E"/>
    <w:rsid w:val="00CD5CCC"/>
    <w:rsid w:val="00CD70CB"/>
    <w:rsid w:val="00CE12A2"/>
    <w:rsid w:val="00CE1805"/>
    <w:rsid w:val="00CE4FD8"/>
    <w:rsid w:val="00CE6E9C"/>
    <w:rsid w:val="00CF3855"/>
    <w:rsid w:val="00CF5366"/>
    <w:rsid w:val="00CF57E0"/>
    <w:rsid w:val="00CF76E3"/>
    <w:rsid w:val="00D01353"/>
    <w:rsid w:val="00D06588"/>
    <w:rsid w:val="00D07215"/>
    <w:rsid w:val="00D10774"/>
    <w:rsid w:val="00D10B6D"/>
    <w:rsid w:val="00D11AD7"/>
    <w:rsid w:val="00D122E0"/>
    <w:rsid w:val="00D17735"/>
    <w:rsid w:val="00D21F15"/>
    <w:rsid w:val="00D22744"/>
    <w:rsid w:val="00D22EE1"/>
    <w:rsid w:val="00D2353C"/>
    <w:rsid w:val="00D25EFA"/>
    <w:rsid w:val="00D2731D"/>
    <w:rsid w:val="00D2775E"/>
    <w:rsid w:val="00D307B2"/>
    <w:rsid w:val="00D31E52"/>
    <w:rsid w:val="00D3263E"/>
    <w:rsid w:val="00D32C9A"/>
    <w:rsid w:val="00D406A1"/>
    <w:rsid w:val="00D420F1"/>
    <w:rsid w:val="00D4360B"/>
    <w:rsid w:val="00D43C3F"/>
    <w:rsid w:val="00D44A94"/>
    <w:rsid w:val="00D4584E"/>
    <w:rsid w:val="00D56872"/>
    <w:rsid w:val="00D568D8"/>
    <w:rsid w:val="00D571C6"/>
    <w:rsid w:val="00D57CB0"/>
    <w:rsid w:val="00D60B1D"/>
    <w:rsid w:val="00D640A6"/>
    <w:rsid w:val="00D67584"/>
    <w:rsid w:val="00D84AC7"/>
    <w:rsid w:val="00D90F3B"/>
    <w:rsid w:val="00D918B4"/>
    <w:rsid w:val="00D952C0"/>
    <w:rsid w:val="00DA4D53"/>
    <w:rsid w:val="00DA5C87"/>
    <w:rsid w:val="00DA7968"/>
    <w:rsid w:val="00DB069F"/>
    <w:rsid w:val="00DB0DE7"/>
    <w:rsid w:val="00DB1325"/>
    <w:rsid w:val="00DB1C12"/>
    <w:rsid w:val="00DB309A"/>
    <w:rsid w:val="00DB315B"/>
    <w:rsid w:val="00DB3B88"/>
    <w:rsid w:val="00DC10E3"/>
    <w:rsid w:val="00DC11AA"/>
    <w:rsid w:val="00DC2043"/>
    <w:rsid w:val="00DC5BBD"/>
    <w:rsid w:val="00DC6214"/>
    <w:rsid w:val="00DC7C0B"/>
    <w:rsid w:val="00DD3BBD"/>
    <w:rsid w:val="00DD43D8"/>
    <w:rsid w:val="00DD4D4E"/>
    <w:rsid w:val="00DE0C59"/>
    <w:rsid w:val="00DE7DCE"/>
    <w:rsid w:val="00DF0467"/>
    <w:rsid w:val="00DF2DA4"/>
    <w:rsid w:val="00DF2F1A"/>
    <w:rsid w:val="00E0509A"/>
    <w:rsid w:val="00E07392"/>
    <w:rsid w:val="00E1459A"/>
    <w:rsid w:val="00E14CF3"/>
    <w:rsid w:val="00E16C81"/>
    <w:rsid w:val="00E20A6D"/>
    <w:rsid w:val="00E22A8D"/>
    <w:rsid w:val="00E231C6"/>
    <w:rsid w:val="00E23884"/>
    <w:rsid w:val="00E27E30"/>
    <w:rsid w:val="00E35F1A"/>
    <w:rsid w:val="00E36C2F"/>
    <w:rsid w:val="00E41FAD"/>
    <w:rsid w:val="00E42607"/>
    <w:rsid w:val="00E46E8D"/>
    <w:rsid w:val="00E47EE2"/>
    <w:rsid w:val="00E50F24"/>
    <w:rsid w:val="00E55E5E"/>
    <w:rsid w:val="00E61A32"/>
    <w:rsid w:val="00E61E43"/>
    <w:rsid w:val="00E624BF"/>
    <w:rsid w:val="00E64433"/>
    <w:rsid w:val="00E7071E"/>
    <w:rsid w:val="00E70BA5"/>
    <w:rsid w:val="00E75E49"/>
    <w:rsid w:val="00E80C86"/>
    <w:rsid w:val="00E80F6C"/>
    <w:rsid w:val="00E8129E"/>
    <w:rsid w:val="00E82750"/>
    <w:rsid w:val="00E8454C"/>
    <w:rsid w:val="00E84591"/>
    <w:rsid w:val="00E86125"/>
    <w:rsid w:val="00E86EF3"/>
    <w:rsid w:val="00E962C3"/>
    <w:rsid w:val="00EA05B1"/>
    <w:rsid w:val="00EA131B"/>
    <w:rsid w:val="00EA495B"/>
    <w:rsid w:val="00EA52E8"/>
    <w:rsid w:val="00EB2D5D"/>
    <w:rsid w:val="00EB30FE"/>
    <w:rsid w:val="00EB499A"/>
    <w:rsid w:val="00EB5711"/>
    <w:rsid w:val="00EC1364"/>
    <w:rsid w:val="00EC32F7"/>
    <w:rsid w:val="00EC3330"/>
    <w:rsid w:val="00EC333E"/>
    <w:rsid w:val="00EC61B2"/>
    <w:rsid w:val="00EC7022"/>
    <w:rsid w:val="00ED61BC"/>
    <w:rsid w:val="00ED6A74"/>
    <w:rsid w:val="00EE4996"/>
    <w:rsid w:val="00EE6E45"/>
    <w:rsid w:val="00EF02F0"/>
    <w:rsid w:val="00EF3B93"/>
    <w:rsid w:val="00EF3E68"/>
    <w:rsid w:val="00EF7120"/>
    <w:rsid w:val="00F01161"/>
    <w:rsid w:val="00F017D2"/>
    <w:rsid w:val="00F01FA3"/>
    <w:rsid w:val="00F022C1"/>
    <w:rsid w:val="00F035EF"/>
    <w:rsid w:val="00F03C55"/>
    <w:rsid w:val="00F04438"/>
    <w:rsid w:val="00F0694C"/>
    <w:rsid w:val="00F073E2"/>
    <w:rsid w:val="00F07AFF"/>
    <w:rsid w:val="00F10DE6"/>
    <w:rsid w:val="00F149C6"/>
    <w:rsid w:val="00F14E41"/>
    <w:rsid w:val="00F14F61"/>
    <w:rsid w:val="00F17ACD"/>
    <w:rsid w:val="00F226F8"/>
    <w:rsid w:val="00F23CDA"/>
    <w:rsid w:val="00F23EF3"/>
    <w:rsid w:val="00F24FAE"/>
    <w:rsid w:val="00F330AF"/>
    <w:rsid w:val="00F35601"/>
    <w:rsid w:val="00F36D51"/>
    <w:rsid w:val="00F36FBA"/>
    <w:rsid w:val="00F41C7E"/>
    <w:rsid w:val="00F426B3"/>
    <w:rsid w:val="00F51925"/>
    <w:rsid w:val="00F53BE7"/>
    <w:rsid w:val="00F60300"/>
    <w:rsid w:val="00F67C46"/>
    <w:rsid w:val="00F763FE"/>
    <w:rsid w:val="00F76C79"/>
    <w:rsid w:val="00F77312"/>
    <w:rsid w:val="00F80A36"/>
    <w:rsid w:val="00F824FB"/>
    <w:rsid w:val="00F82DD7"/>
    <w:rsid w:val="00F82F04"/>
    <w:rsid w:val="00F82F09"/>
    <w:rsid w:val="00F87D77"/>
    <w:rsid w:val="00F96C21"/>
    <w:rsid w:val="00FB5D9E"/>
    <w:rsid w:val="00FB7CA9"/>
    <w:rsid w:val="00FC0357"/>
    <w:rsid w:val="00FC1308"/>
    <w:rsid w:val="00FC2725"/>
    <w:rsid w:val="00FC3C7F"/>
    <w:rsid w:val="00FC570D"/>
    <w:rsid w:val="00FC57F5"/>
    <w:rsid w:val="00FD0A35"/>
    <w:rsid w:val="00FD5FBB"/>
    <w:rsid w:val="00FE0329"/>
    <w:rsid w:val="00FE487F"/>
    <w:rsid w:val="00FE6957"/>
    <w:rsid w:val="00FF4E88"/>
    <w:rsid w:val="00FF5442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>
      <v:textbox inset="5.85pt,.7pt,5.85pt,.7pt"/>
    </o:shapedefaults>
    <o:shapelayout v:ext="edit">
      <o:idmap v:ext="edit" data="2"/>
    </o:shapelayout>
  </w:shapeDefaults>
  <w:decimalSymbol w:val="."/>
  <w:listSeparator w:val=","/>
  <w14:docId w14:val="535588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046F"/>
    <w:pPr>
      <w:widowControl w:val="0"/>
      <w:autoSpaceDE w:val="0"/>
      <w:autoSpaceDN w:val="0"/>
      <w:adjustRightInd w:val="0"/>
      <w:textAlignment w:val="baseline"/>
    </w:pPr>
    <w:rPr>
      <w:rFonts w:ascii="Mincho" w:eastAsia="Mincho"/>
      <w:sz w:val="24"/>
    </w:rPr>
  </w:style>
  <w:style w:type="paragraph" w:styleId="1">
    <w:name w:val="heading 1"/>
    <w:basedOn w:val="a"/>
    <w:next w:val="a"/>
    <w:qFormat/>
    <w:rsid w:val="0005046F"/>
    <w:pPr>
      <w:keepNext/>
      <w:numPr>
        <w:numId w:val="1"/>
      </w:numPr>
      <w:autoSpaceDE/>
      <w:autoSpaceDN/>
      <w:adjustRightInd/>
      <w:jc w:val="both"/>
      <w:textAlignment w:val="auto"/>
      <w:outlineLvl w:val="0"/>
    </w:pPr>
    <w:rPr>
      <w:rFonts w:ascii="Arial" w:eastAsia="ＭＳ ゴシック" w:hAnsi="Arial"/>
      <w:kern w:val="2"/>
      <w:szCs w:val="24"/>
    </w:rPr>
  </w:style>
  <w:style w:type="paragraph" w:styleId="4">
    <w:name w:val="heading 4"/>
    <w:basedOn w:val="a"/>
    <w:next w:val="a"/>
    <w:qFormat/>
    <w:rsid w:val="0005046F"/>
    <w:pPr>
      <w:keepNext/>
      <w:numPr>
        <w:ilvl w:val="3"/>
        <w:numId w:val="1"/>
      </w:numPr>
      <w:autoSpaceDE/>
      <w:autoSpaceDN/>
      <w:adjustRightInd/>
      <w:jc w:val="both"/>
      <w:textAlignment w:val="auto"/>
      <w:outlineLvl w:val="3"/>
    </w:pPr>
    <w:rPr>
      <w:rFonts w:ascii="Century" w:eastAsia="ＭＳ 明朝"/>
      <w:b/>
      <w:bCs/>
      <w:kern w:val="2"/>
      <w:sz w:val="21"/>
      <w:szCs w:val="24"/>
    </w:rPr>
  </w:style>
  <w:style w:type="paragraph" w:styleId="5">
    <w:name w:val="heading 5"/>
    <w:basedOn w:val="a"/>
    <w:next w:val="a"/>
    <w:qFormat/>
    <w:rsid w:val="0005046F"/>
    <w:pPr>
      <w:keepNext/>
      <w:numPr>
        <w:ilvl w:val="4"/>
        <w:numId w:val="1"/>
      </w:numPr>
      <w:autoSpaceDE/>
      <w:autoSpaceDN/>
      <w:adjustRightInd/>
      <w:jc w:val="both"/>
      <w:textAlignment w:val="auto"/>
      <w:outlineLvl w:val="4"/>
    </w:pPr>
    <w:rPr>
      <w:rFonts w:ascii="Arial" w:eastAsia="ＭＳ ゴシック" w:hAnsi="Arial"/>
      <w:kern w:val="2"/>
      <w:sz w:val="21"/>
      <w:szCs w:val="24"/>
    </w:rPr>
  </w:style>
  <w:style w:type="paragraph" w:styleId="6">
    <w:name w:val="heading 6"/>
    <w:basedOn w:val="a"/>
    <w:next w:val="a"/>
    <w:qFormat/>
    <w:rsid w:val="0005046F"/>
    <w:pPr>
      <w:keepNext/>
      <w:numPr>
        <w:ilvl w:val="5"/>
        <w:numId w:val="1"/>
      </w:numPr>
      <w:autoSpaceDE/>
      <w:autoSpaceDN/>
      <w:adjustRightInd/>
      <w:jc w:val="both"/>
      <w:textAlignment w:val="auto"/>
      <w:outlineLvl w:val="5"/>
    </w:pPr>
    <w:rPr>
      <w:rFonts w:ascii="Century" w:eastAsia="ＭＳ 明朝"/>
      <w:b/>
      <w:bCs/>
      <w:kern w:val="2"/>
      <w:sz w:val="21"/>
      <w:szCs w:val="24"/>
    </w:rPr>
  </w:style>
  <w:style w:type="paragraph" w:styleId="7">
    <w:name w:val="heading 7"/>
    <w:basedOn w:val="a"/>
    <w:next w:val="a"/>
    <w:qFormat/>
    <w:rsid w:val="0005046F"/>
    <w:pPr>
      <w:keepNext/>
      <w:numPr>
        <w:ilvl w:val="6"/>
        <w:numId w:val="1"/>
      </w:numPr>
      <w:autoSpaceDE/>
      <w:autoSpaceDN/>
      <w:adjustRightInd/>
      <w:jc w:val="both"/>
      <w:textAlignment w:val="auto"/>
      <w:outlineLvl w:val="6"/>
    </w:pPr>
    <w:rPr>
      <w:rFonts w:ascii="Century" w:eastAsia="ＭＳ 明朝"/>
      <w:kern w:val="2"/>
      <w:sz w:val="21"/>
      <w:szCs w:val="24"/>
    </w:rPr>
  </w:style>
  <w:style w:type="paragraph" w:styleId="8">
    <w:name w:val="heading 8"/>
    <w:basedOn w:val="a"/>
    <w:next w:val="a"/>
    <w:qFormat/>
    <w:rsid w:val="0005046F"/>
    <w:pPr>
      <w:keepNext/>
      <w:numPr>
        <w:ilvl w:val="7"/>
        <w:numId w:val="1"/>
      </w:numPr>
      <w:autoSpaceDE/>
      <w:autoSpaceDN/>
      <w:adjustRightInd/>
      <w:jc w:val="both"/>
      <w:textAlignment w:val="auto"/>
      <w:outlineLvl w:val="7"/>
    </w:pPr>
    <w:rPr>
      <w:rFonts w:ascii="Century" w:eastAsia="ＭＳ 明朝"/>
      <w:kern w:val="2"/>
      <w:sz w:val="21"/>
      <w:szCs w:val="24"/>
    </w:rPr>
  </w:style>
  <w:style w:type="paragraph" w:styleId="9">
    <w:name w:val="heading 9"/>
    <w:basedOn w:val="a"/>
    <w:next w:val="a"/>
    <w:qFormat/>
    <w:rsid w:val="0005046F"/>
    <w:pPr>
      <w:keepNext/>
      <w:numPr>
        <w:ilvl w:val="8"/>
        <w:numId w:val="1"/>
      </w:numPr>
      <w:autoSpaceDE/>
      <w:autoSpaceDN/>
      <w:adjustRightInd/>
      <w:jc w:val="both"/>
      <w:textAlignment w:val="auto"/>
      <w:outlineLvl w:val="8"/>
    </w:pPr>
    <w:rPr>
      <w:rFonts w:ascii="Century" w:eastAsia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046F"/>
    <w:pPr>
      <w:spacing w:line="240" w:lineRule="atLeast"/>
    </w:pPr>
    <w:rPr>
      <w:sz w:val="21"/>
    </w:rPr>
  </w:style>
  <w:style w:type="paragraph" w:customStyle="1" w:styleId="21">
    <w:name w:val="本文 21"/>
    <w:basedOn w:val="a"/>
    <w:rsid w:val="0005046F"/>
    <w:pPr>
      <w:spacing w:line="360" w:lineRule="exact"/>
      <w:ind w:left="360" w:hanging="360"/>
    </w:pPr>
    <w:rPr>
      <w:rFonts w:eastAsia="標準明朝"/>
      <w:sz w:val="21"/>
    </w:rPr>
  </w:style>
  <w:style w:type="paragraph" w:customStyle="1" w:styleId="210">
    <w:name w:val="本文インデント 21"/>
    <w:basedOn w:val="a"/>
    <w:rsid w:val="0005046F"/>
    <w:pPr>
      <w:spacing w:line="360" w:lineRule="exact"/>
      <w:ind w:left="840" w:hanging="600"/>
    </w:pPr>
    <w:rPr>
      <w:rFonts w:eastAsia="標準明朝"/>
      <w:sz w:val="21"/>
    </w:rPr>
  </w:style>
  <w:style w:type="paragraph" w:customStyle="1" w:styleId="31">
    <w:name w:val="本文インデント 31"/>
    <w:basedOn w:val="a"/>
    <w:rsid w:val="0005046F"/>
    <w:pPr>
      <w:spacing w:line="360" w:lineRule="exact"/>
      <w:ind w:left="960" w:hanging="164"/>
    </w:pPr>
    <w:rPr>
      <w:rFonts w:eastAsia="標準明朝"/>
      <w:sz w:val="21"/>
    </w:rPr>
  </w:style>
  <w:style w:type="paragraph" w:customStyle="1" w:styleId="10">
    <w:name w:val="ブロック1"/>
    <w:basedOn w:val="a"/>
    <w:rsid w:val="0005046F"/>
    <w:pPr>
      <w:spacing w:line="360" w:lineRule="exact"/>
      <w:ind w:left="1800" w:right="-195" w:firstLine="120"/>
    </w:pPr>
    <w:rPr>
      <w:rFonts w:eastAsia="標準明朝"/>
      <w:sz w:val="21"/>
    </w:rPr>
  </w:style>
  <w:style w:type="paragraph" w:customStyle="1" w:styleId="22">
    <w:name w:val="本文 22"/>
    <w:basedOn w:val="a"/>
    <w:rsid w:val="0005046F"/>
    <w:pPr>
      <w:spacing w:line="360" w:lineRule="exact"/>
      <w:ind w:left="720" w:hanging="720"/>
    </w:pPr>
    <w:rPr>
      <w:rFonts w:eastAsia="標準明朝"/>
      <w:sz w:val="21"/>
    </w:rPr>
  </w:style>
  <w:style w:type="paragraph" w:styleId="a5">
    <w:name w:val="Body Text Indent"/>
    <w:basedOn w:val="a"/>
    <w:semiHidden/>
    <w:rsid w:val="0005046F"/>
    <w:pPr>
      <w:spacing w:line="360" w:lineRule="exact"/>
      <w:ind w:left="479" w:hangingChars="228" w:hanging="479"/>
    </w:pPr>
    <w:rPr>
      <w:sz w:val="21"/>
    </w:rPr>
  </w:style>
  <w:style w:type="paragraph" w:styleId="2">
    <w:name w:val="Body Text Indent 2"/>
    <w:basedOn w:val="a"/>
    <w:semiHidden/>
    <w:rsid w:val="0005046F"/>
    <w:pPr>
      <w:spacing w:line="360" w:lineRule="exact"/>
      <w:ind w:left="600" w:hanging="600"/>
    </w:pPr>
    <w:rPr>
      <w:rFonts w:ascii="ＭＳ 明朝" w:eastAsia="ＭＳ 明朝" w:hAnsi="ＭＳ 明朝"/>
      <w:sz w:val="21"/>
    </w:rPr>
  </w:style>
  <w:style w:type="paragraph" w:styleId="a6">
    <w:name w:val="Date"/>
    <w:basedOn w:val="a"/>
    <w:next w:val="a"/>
    <w:semiHidden/>
    <w:rsid w:val="0005046F"/>
    <w:pPr>
      <w:autoSpaceDE/>
      <w:autoSpaceDN/>
      <w:adjustRightInd/>
      <w:jc w:val="both"/>
      <w:textAlignment w:val="auto"/>
    </w:pPr>
    <w:rPr>
      <w:rFonts w:ascii="Century" w:eastAsia="ＭＳ ゴシック"/>
      <w:kern w:val="2"/>
      <w:sz w:val="21"/>
      <w:szCs w:val="24"/>
    </w:rPr>
  </w:style>
  <w:style w:type="paragraph" w:styleId="a7">
    <w:name w:val="Note Heading"/>
    <w:basedOn w:val="a"/>
    <w:next w:val="a"/>
    <w:link w:val="a8"/>
    <w:rsid w:val="0005046F"/>
    <w:pPr>
      <w:autoSpaceDE/>
      <w:autoSpaceDN/>
      <w:jc w:val="center"/>
    </w:pPr>
    <w:rPr>
      <w:rFonts w:ascii="Century"/>
      <w:spacing w:val="-7"/>
      <w:sz w:val="21"/>
    </w:rPr>
  </w:style>
  <w:style w:type="paragraph" w:styleId="3">
    <w:name w:val="Body Text Indent 3"/>
    <w:basedOn w:val="a"/>
    <w:semiHidden/>
    <w:rsid w:val="0005046F"/>
    <w:pPr>
      <w:autoSpaceDE/>
      <w:autoSpaceDN/>
      <w:adjustRightInd/>
      <w:ind w:leftChars="270" w:left="567"/>
      <w:jc w:val="both"/>
      <w:textAlignment w:val="auto"/>
    </w:pPr>
    <w:rPr>
      <w:rFonts w:ascii="ＭＳ ゴシック" w:eastAsia="ＭＳ ゴシック"/>
      <w:color w:val="0000FF"/>
      <w:kern w:val="2"/>
      <w:sz w:val="21"/>
      <w:szCs w:val="24"/>
    </w:rPr>
  </w:style>
  <w:style w:type="character" w:styleId="HTML">
    <w:name w:val="HTML Typewriter"/>
    <w:basedOn w:val="a0"/>
    <w:semiHidden/>
    <w:rsid w:val="0005046F"/>
    <w:rPr>
      <w:rFonts w:ascii="Arial Unicode MS" w:eastAsia="Arial Unicode MS" w:hAnsi="Arial Unicode MS" w:cs="Arial Unicode MS"/>
      <w:sz w:val="20"/>
      <w:szCs w:val="20"/>
    </w:rPr>
  </w:style>
  <w:style w:type="paragraph" w:styleId="20">
    <w:name w:val="Body Text 2"/>
    <w:basedOn w:val="a"/>
    <w:semiHidden/>
    <w:rsid w:val="0005046F"/>
    <w:pPr>
      <w:autoSpaceDE/>
      <w:autoSpaceDN/>
      <w:adjustRightInd/>
      <w:spacing w:line="240" w:lineRule="atLeast"/>
      <w:jc w:val="both"/>
      <w:textAlignment w:val="auto"/>
    </w:pPr>
    <w:rPr>
      <w:rFonts w:ascii="Century" w:eastAsia="ＭＳ ゴシック" w:hAnsi="ＭＳ ゴシック"/>
      <w:spacing w:val="-8"/>
      <w:kern w:val="2"/>
      <w:sz w:val="16"/>
      <w:szCs w:val="24"/>
    </w:rPr>
  </w:style>
  <w:style w:type="paragraph" w:styleId="a9">
    <w:name w:val="Block Text"/>
    <w:basedOn w:val="a"/>
    <w:semiHidden/>
    <w:rsid w:val="0005046F"/>
    <w:pPr>
      <w:autoSpaceDE/>
      <w:autoSpaceDN/>
      <w:adjustRightInd/>
      <w:ind w:leftChars="600" w:left="1260" w:rightChars="659" w:right="1384"/>
      <w:jc w:val="center"/>
      <w:textAlignment w:val="auto"/>
    </w:pPr>
    <w:rPr>
      <w:rFonts w:ascii="Century" w:eastAsia="ＭＳ 明朝"/>
      <w:w w:val="200"/>
      <w:kern w:val="2"/>
      <w:sz w:val="21"/>
      <w:szCs w:val="24"/>
      <w:u w:val="single"/>
    </w:rPr>
  </w:style>
  <w:style w:type="paragraph" w:styleId="aa">
    <w:name w:val="Closing"/>
    <w:basedOn w:val="a"/>
    <w:semiHidden/>
    <w:rsid w:val="0005046F"/>
    <w:pPr>
      <w:autoSpaceDE/>
      <w:autoSpaceDN/>
      <w:adjustRightInd/>
      <w:jc w:val="right"/>
      <w:textAlignment w:val="auto"/>
    </w:pPr>
    <w:rPr>
      <w:rFonts w:ascii="Century" w:eastAsia="ＭＳ 明朝"/>
      <w:kern w:val="2"/>
      <w:sz w:val="21"/>
      <w:szCs w:val="24"/>
    </w:rPr>
  </w:style>
  <w:style w:type="paragraph" w:styleId="ab">
    <w:name w:val="footer"/>
    <w:basedOn w:val="a"/>
    <w:link w:val="ac"/>
    <w:uiPriority w:val="99"/>
    <w:rsid w:val="0005046F"/>
    <w:pPr>
      <w:tabs>
        <w:tab w:val="center" w:pos="4252"/>
        <w:tab w:val="right" w:pos="8504"/>
      </w:tabs>
      <w:snapToGrid w:val="0"/>
    </w:pPr>
  </w:style>
  <w:style w:type="character" w:styleId="ad">
    <w:name w:val="page number"/>
    <w:basedOn w:val="a0"/>
    <w:semiHidden/>
    <w:rsid w:val="0005046F"/>
  </w:style>
  <w:style w:type="paragraph" w:styleId="ae">
    <w:name w:val="header"/>
    <w:basedOn w:val="a"/>
    <w:link w:val="af"/>
    <w:semiHidden/>
    <w:rsid w:val="0005046F"/>
    <w:pPr>
      <w:tabs>
        <w:tab w:val="center" w:pos="4252"/>
        <w:tab w:val="right" w:pos="8504"/>
      </w:tabs>
      <w:autoSpaceDE/>
      <w:autoSpaceDN/>
      <w:adjustRightInd/>
      <w:snapToGrid w:val="0"/>
      <w:jc w:val="both"/>
      <w:textAlignment w:val="auto"/>
    </w:pPr>
    <w:rPr>
      <w:rFonts w:ascii="ＭＳ 明朝" w:eastAsia="ＭＳ 明朝"/>
      <w:kern w:val="2"/>
      <w:sz w:val="22"/>
      <w:szCs w:val="24"/>
    </w:rPr>
  </w:style>
  <w:style w:type="paragraph" w:customStyle="1" w:styleId="af0">
    <w:name w:val="一太郎８/９"/>
    <w:rsid w:val="0005046F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30">
    <w:name w:val="Body Text 3"/>
    <w:basedOn w:val="a"/>
    <w:semiHidden/>
    <w:rsid w:val="0005046F"/>
    <w:pPr>
      <w:spacing w:line="220" w:lineRule="exact"/>
      <w:jc w:val="both"/>
    </w:pPr>
    <w:rPr>
      <w:rFonts w:ascii="ＭＳ Ｐ明朝" w:eastAsia="ＭＳ Ｐ明朝" w:hAnsi="ＭＳ Ｐ明朝"/>
      <w:sz w:val="20"/>
    </w:rPr>
  </w:style>
  <w:style w:type="paragraph" w:styleId="af1">
    <w:name w:val="annotation text"/>
    <w:basedOn w:val="a"/>
    <w:link w:val="af2"/>
    <w:rsid w:val="0005046F"/>
    <w:pPr>
      <w:autoSpaceDE/>
      <w:autoSpaceDN/>
      <w:adjustRightInd/>
      <w:textAlignment w:val="auto"/>
    </w:pPr>
    <w:rPr>
      <w:rFonts w:ascii="Century" w:eastAsia="ＭＳ 明朝"/>
      <w:kern w:val="2"/>
      <w:sz w:val="21"/>
      <w:szCs w:val="21"/>
    </w:rPr>
  </w:style>
  <w:style w:type="paragraph" w:styleId="af3">
    <w:name w:val="List Paragraph"/>
    <w:basedOn w:val="a"/>
    <w:uiPriority w:val="34"/>
    <w:qFormat/>
    <w:rsid w:val="00B027B1"/>
    <w:pPr>
      <w:ind w:leftChars="400" w:left="840"/>
    </w:pPr>
  </w:style>
  <w:style w:type="character" w:customStyle="1" w:styleId="ac">
    <w:name w:val="フッター (文字)"/>
    <w:basedOn w:val="a0"/>
    <w:link w:val="ab"/>
    <w:uiPriority w:val="99"/>
    <w:rsid w:val="00D406A1"/>
    <w:rPr>
      <w:rFonts w:ascii="Mincho" w:eastAsia="Mincho"/>
      <w:sz w:val="24"/>
    </w:rPr>
  </w:style>
  <w:style w:type="paragraph" w:customStyle="1" w:styleId="23">
    <w:name w:val="本文 23"/>
    <w:basedOn w:val="a"/>
    <w:rsid w:val="00F36FBA"/>
    <w:pPr>
      <w:spacing w:line="360" w:lineRule="exact"/>
      <w:ind w:left="360" w:hanging="360"/>
      <w:textAlignment w:val="auto"/>
    </w:pPr>
    <w:rPr>
      <w:rFonts w:ascii="Times New Roman" w:eastAsia="標準明朝"/>
      <w:sz w:val="21"/>
    </w:rPr>
  </w:style>
  <w:style w:type="paragraph" w:styleId="af4">
    <w:name w:val="Balloon Text"/>
    <w:basedOn w:val="a"/>
    <w:link w:val="af5"/>
    <w:uiPriority w:val="99"/>
    <w:semiHidden/>
    <w:unhideWhenUsed/>
    <w:rsid w:val="00A164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A1644B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スタイル1"/>
    <w:basedOn w:val="a"/>
    <w:link w:val="12"/>
    <w:qFormat/>
    <w:rsid w:val="0019505F"/>
    <w:pPr>
      <w:ind w:leftChars="1" w:left="376" w:hangingChars="170" w:hanging="374"/>
    </w:pPr>
    <w:rPr>
      <w:rFonts w:ascii="ＭＳ Ｐ明朝" w:eastAsia="ＭＳ Ｐ明朝" w:hAnsi="ＭＳ Ｐ明朝"/>
      <w:sz w:val="22"/>
      <w:szCs w:val="22"/>
    </w:rPr>
  </w:style>
  <w:style w:type="character" w:customStyle="1" w:styleId="12">
    <w:name w:val="スタイル1 (文字)"/>
    <w:basedOn w:val="a0"/>
    <w:link w:val="11"/>
    <w:rsid w:val="0019505F"/>
    <w:rPr>
      <w:rFonts w:ascii="ＭＳ Ｐ明朝" w:eastAsia="ＭＳ Ｐ明朝" w:hAnsi="ＭＳ Ｐ明朝"/>
      <w:sz w:val="22"/>
      <w:szCs w:val="22"/>
    </w:rPr>
  </w:style>
  <w:style w:type="character" w:styleId="af6">
    <w:name w:val="Hyperlink"/>
    <w:basedOn w:val="a0"/>
    <w:uiPriority w:val="99"/>
    <w:unhideWhenUsed/>
    <w:rsid w:val="00753002"/>
    <w:rPr>
      <w:color w:val="0000FF" w:themeColor="hyperlink"/>
      <w:u w:val="single"/>
    </w:rPr>
  </w:style>
  <w:style w:type="character" w:styleId="af7">
    <w:name w:val="FollowedHyperlink"/>
    <w:basedOn w:val="a0"/>
    <w:uiPriority w:val="99"/>
    <w:semiHidden/>
    <w:unhideWhenUsed/>
    <w:rsid w:val="00753002"/>
    <w:rPr>
      <w:color w:val="800080" w:themeColor="followedHyperlink"/>
      <w:u w:val="single"/>
    </w:rPr>
  </w:style>
  <w:style w:type="table" w:styleId="af8">
    <w:name w:val="Table Grid"/>
    <w:basedOn w:val="a1"/>
    <w:uiPriority w:val="59"/>
    <w:rsid w:val="00753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本文 (文字)"/>
    <w:basedOn w:val="a0"/>
    <w:link w:val="a3"/>
    <w:rsid w:val="001915BD"/>
    <w:rPr>
      <w:rFonts w:ascii="Mincho" w:eastAsia="Mincho"/>
      <w:sz w:val="21"/>
    </w:rPr>
  </w:style>
  <w:style w:type="character" w:customStyle="1" w:styleId="af">
    <w:name w:val="ヘッダー (文字)"/>
    <w:basedOn w:val="a0"/>
    <w:link w:val="ae"/>
    <w:semiHidden/>
    <w:rsid w:val="00CF5366"/>
    <w:rPr>
      <w:rFonts w:ascii="ＭＳ 明朝"/>
      <w:kern w:val="2"/>
      <w:sz w:val="22"/>
      <w:szCs w:val="24"/>
    </w:rPr>
  </w:style>
  <w:style w:type="character" w:customStyle="1" w:styleId="a8">
    <w:name w:val="記 (文字)"/>
    <w:basedOn w:val="a0"/>
    <w:link w:val="a7"/>
    <w:rsid w:val="00CF5366"/>
    <w:rPr>
      <w:rFonts w:eastAsia="Mincho"/>
      <w:spacing w:val="-7"/>
      <w:sz w:val="21"/>
    </w:rPr>
  </w:style>
  <w:style w:type="character" w:customStyle="1" w:styleId="af2">
    <w:name w:val="コメント文字列 (文字)"/>
    <w:basedOn w:val="a0"/>
    <w:link w:val="af1"/>
    <w:rsid w:val="00CF5366"/>
    <w:rPr>
      <w:kern w:val="2"/>
      <w:sz w:val="21"/>
      <w:szCs w:val="21"/>
    </w:rPr>
  </w:style>
  <w:style w:type="paragraph" w:styleId="af9">
    <w:name w:val="Revision"/>
    <w:hidden/>
    <w:uiPriority w:val="99"/>
    <w:semiHidden/>
    <w:rsid w:val="002C3085"/>
    <w:rPr>
      <w:rFonts w:ascii="Mincho" w:eastAsia="Mincho"/>
      <w:sz w:val="24"/>
    </w:rPr>
  </w:style>
  <w:style w:type="table" w:customStyle="1" w:styleId="13">
    <w:name w:val="表 (格子)1"/>
    <w:basedOn w:val="a1"/>
    <w:next w:val="af8"/>
    <w:uiPriority w:val="59"/>
    <w:rsid w:val="00A25F8C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 (格子)2"/>
    <w:basedOn w:val="a1"/>
    <w:next w:val="af8"/>
    <w:uiPriority w:val="59"/>
    <w:rsid w:val="00134C8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basedOn w:val="a0"/>
    <w:uiPriority w:val="99"/>
    <w:semiHidden/>
    <w:unhideWhenUsed/>
    <w:rsid w:val="002A2C51"/>
    <w:rPr>
      <w:sz w:val="18"/>
      <w:szCs w:val="18"/>
    </w:rPr>
  </w:style>
  <w:style w:type="paragraph" w:styleId="afb">
    <w:name w:val="annotation subject"/>
    <w:basedOn w:val="af1"/>
    <w:next w:val="af1"/>
    <w:link w:val="afc"/>
    <w:uiPriority w:val="99"/>
    <w:semiHidden/>
    <w:unhideWhenUsed/>
    <w:rsid w:val="002A2C51"/>
    <w:pPr>
      <w:autoSpaceDE w:val="0"/>
      <w:autoSpaceDN w:val="0"/>
      <w:adjustRightInd w:val="0"/>
      <w:textAlignment w:val="baseline"/>
    </w:pPr>
    <w:rPr>
      <w:rFonts w:ascii="Mincho" w:eastAsia="Mincho"/>
      <w:b/>
      <w:bCs/>
      <w:kern w:val="0"/>
      <w:sz w:val="24"/>
      <w:szCs w:val="20"/>
    </w:rPr>
  </w:style>
  <w:style w:type="character" w:customStyle="1" w:styleId="afc">
    <w:name w:val="コメント内容 (文字)"/>
    <w:basedOn w:val="af2"/>
    <w:link w:val="afb"/>
    <w:uiPriority w:val="99"/>
    <w:semiHidden/>
    <w:rsid w:val="002A2C51"/>
    <w:rPr>
      <w:rFonts w:ascii="Mincho" w:eastAsia="Mincho"/>
      <w:b/>
      <w:bCs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2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E6B1E-506F-48A1-BC22-5181D6CA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2026-07-30T00:54:00Z</dcterms:created>
  <dcterms:modified xsi:type="dcterms:W3CDTF">2026-07-30T00:54:00Z</dcterms:modified>
</cp:coreProperties>
</file>